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678F" w14:textId="77777777" w:rsidR="00835021" w:rsidRDefault="00835021">
      <w:pPr>
        <w:rPr>
          <w:rFonts w:ascii="Arial" w:hAnsi="Arial" w:cs="Arial"/>
          <w:lang w:val="en-US"/>
        </w:rPr>
      </w:pPr>
    </w:p>
    <w:p w14:paraId="7134C246" w14:textId="219A51B8" w:rsidR="00835021" w:rsidRPr="0026728B" w:rsidRDefault="00835021" w:rsidP="0083502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</w:pPr>
      <w:r w:rsidRPr="0026728B">
        <w:rPr>
          <w:rFonts w:ascii="Arial" w:eastAsia="Calibri" w:hAnsi="Arial" w:cs="Arial"/>
          <w:b/>
          <w:bCs/>
          <w:color w:val="000000"/>
          <w:sz w:val="28"/>
          <w:szCs w:val="28"/>
          <w:lang w:val="en-US" w:eastAsia="en-US"/>
        </w:rPr>
        <w:t>ABSTRACT TITLE</w:t>
      </w:r>
    </w:p>
    <w:p w14:paraId="100DF636" w14:textId="77777777" w:rsidR="00835021" w:rsidRPr="0026728B" w:rsidRDefault="00835021" w:rsidP="00835021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8"/>
          <w:szCs w:val="28"/>
          <w:lang w:val="en-US" w:eastAsia="en-US"/>
        </w:rPr>
      </w:pPr>
    </w:p>
    <w:p w14:paraId="02AB35FC" w14:textId="77777777" w:rsidR="00835021" w:rsidRPr="0026728B" w:rsidRDefault="00835021" w:rsidP="0083502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</w:pPr>
    </w:p>
    <w:p w14:paraId="4BCA2F09" w14:textId="77777777" w:rsidR="008A0003" w:rsidRDefault="00835021" w:rsidP="005364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4"/>
          <w:szCs w:val="14"/>
          <w:lang w:val="en-US" w:eastAsia="en-US"/>
        </w:rPr>
      </w:pPr>
      <w:r w:rsidRPr="0026728B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>Last Name, Name</w:t>
      </w:r>
      <w:r w:rsidRPr="0026728B">
        <w:rPr>
          <w:rFonts w:ascii="Arial" w:eastAsia="Calibri" w:hAnsi="Arial" w:cs="Arial"/>
          <w:b/>
          <w:bCs/>
          <w:color w:val="000000"/>
          <w:sz w:val="22"/>
          <w:szCs w:val="22"/>
          <w:vertAlign w:val="superscript"/>
          <w:lang w:val="en-US" w:eastAsia="en-US"/>
        </w:rPr>
        <w:t>1*</w:t>
      </w:r>
      <w:r w:rsidRPr="0026728B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>; Last Name, Name</w:t>
      </w:r>
      <w:r w:rsidRPr="0026728B">
        <w:rPr>
          <w:rFonts w:ascii="Arial" w:eastAsia="Calibri" w:hAnsi="Arial" w:cs="Arial"/>
          <w:b/>
          <w:bCs/>
          <w:color w:val="000000"/>
          <w:sz w:val="20"/>
          <w:szCs w:val="14"/>
          <w:vertAlign w:val="superscript"/>
          <w:lang w:val="en-US" w:eastAsia="en-US"/>
        </w:rPr>
        <w:t>2</w:t>
      </w:r>
      <w:r w:rsidRPr="0026728B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>; Last</w:t>
      </w:r>
      <w:r w:rsidR="001A1027" w:rsidRPr="0026728B">
        <w:rPr>
          <w:rFonts w:ascii="Arial" w:eastAsia="Calibri" w:hAnsi="Arial" w:cs="Arial"/>
          <w:b/>
          <w:bCs/>
          <w:color w:val="000000"/>
          <w:sz w:val="22"/>
          <w:szCs w:val="22"/>
          <w:lang w:val="en-US" w:eastAsia="en-US"/>
        </w:rPr>
        <w:t xml:space="preserve"> Name, Name</w:t>
      </w:r>
      <w:r w:rsidRPr="0026728B">
        <w:rPr>
          <w:rFonts w:ascii="Arial" w:eastAsia="Calibri" w:hAnsi="Arial" w:cs="Arial"/>
          <w:b/>
          <w:bCs/>
          <w:color w:val="000000"/>
          <w:sz w:val="20"/>
          <w:szCs w:val="14"/>
          <w:vertAlign w:val="superscript"/>
          <w:lang w:val="en-US" w:eastAsia="en-US"/>
        </w:rPr>
        <w:t>3</w:t>
      </w:r>
      <w:r w:rsidRPr="0026728B">
        <w:rPr>
          <w:rFonts w:ascii="Arial" w:eastAsia="Calibri" w:hAnsi="Arial" w:cs="Arial"/>
          <w:b/>
          <w:bCs/>
          <w:color w:val="000000"/>
          <w:sz w:val="14"/>
          <w:szCs w:val="14"/>
          <w:lang w:val="en-US" w:eastAsia="en-US"/>
        </w:rPr>
        <w:t xml:space="preserve"> </w:t>
      </w:r>
    </w:p>
    <w:p w14:paraId="03C5ADEB" w14:textId="64F232AD" w:rsidR="00835021" w:rsidRPr="008A0003" w:rsidRDefault="008A0003" w:rsidP="005364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4"/>
          <w:szCs w:val="14"/>
          <w:lang w:val="en-US" w:eastAsia="en-US"/>
        </w:rPr>
      </w:pPr>
      <w:r w:rsidRPr="008A0003">
        <w:rPr>
          <w:rFonts w:ascii="Arial" w:eastAsia="Calibri" w:hAnsi="Arial" w:cs="Arial"/>
          <w:b/>
          <w:bCs/>
          <w:color w:val="000000"/>
          <w:sz w:val="18"/>
          <w:szCs w:val="18"/>
          <w:vertAlign w:val="superscript"/>
          <w:lang w:val="en-US" w:eastAsia="en-US"/>
        </w:rPr>
        <w:t>1</w:t>
      </w:r>
      <w:r w:rsidR="001A1027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Afiliat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ion (University/Faculty/School</w:t>
      </w:r>
      <w:r w:rsidR="00835021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, Institut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e</w:t>
      </w:r>
      <w:r w:rsidR="00835021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 xml:space="preserve"> o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r Department</w:t>
      </w:r>
      <w:r w:rsidR="00835021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);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 xml:space="preserve"> </w:t>
      </w:r>
      <w:r w:rsidRPr="008A0003">
        <w:rPr>
          <w:rFonts w:ascii="Arial" w:eastAsia="Calibri" w:hAnsi="Arial" w:cs="Arial"/>
          <w:b/>
          <w:bCs/>
          <w:color w:val="000000"/>
          <w:sz w:val="18"/>
          <w:szCs w:val="18"/>
          <w:vertAlign w:val="superscript"/>
          <w:lang w:val="en-US" w:eastAsia="en-US"/>
        </w:rPr>
        <w:t>2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Afiliation (University/Faculty/School, Institute or Department);</w:t>
      </w:r>
      <w:r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 xml:space="preserve"> </w:t>
      </w:r>
      <w:r w:rsidRPr="008A0003">
        <w:rPr>
          <w:rFonts w:ascii="Arial" w:eastAsia="Calibri" w:hAnsi="Arial" w:cs="Arial"/>
          <w:b/>
          <w:bCs/>
          <w:color w:val="000000"/>
          <w:sz w:val="18"/>
          <w:szCs w:val="18"/>
          <w:vertAlign w:val="superscript"/>
          <w:lang w:val="en-US" w:eastAsia="en-US"/>
        </w:rPr>
        <w:t>3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Afiliation (University/Faculty/School, Institute or Department)</w:t>
      </w:r>
    </w:p>
    <w:p w14:paraId="51ADC2F2" w14:textId="14605F8C" w:rsidR="00835021" w:rsidRPr="0026728B" w:rsidRDefault="00835021" w:rsidP="005364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val="en-US" w:eastAsia="en-US"/>
        </w:rPr>
      </w:pPr>
      <w:r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 xml:space="preserve">* 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Corresponding Author</w:t>
      </w:r>
      <w:r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 xml:space="preserve">: 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firstauthor</w:t>
      </w:r>
      <w:r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@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u</w:t>
      </w:r>
      <w:r w:rsidR="009922EC" w:rsidRPr="0026728B">
        <w:rPr>
          <w:rFonts w:ascii="Arial" w:eastAsia="Calibri" w:hAnsi="Arial" w:cs="Arial"/>
          <w:b/>
          <w:color w:val="000000"/>
          <w:sz w:val="18"/>
          <w:szCs w:val="18"/>
          <w:lang w:val="en-US" w:eastAsia="en-US"/>
        </w:rPr>
        <w:t>sach</w:t>
      </w:r>
      <w:r w:rsidRPr="0026728B">
        <w:rPr>
          <w:rFonts w:ascii="Arial" w:eastAsia="Calibri" w:hAnsi="Arial" w:cs="Arial"/>
          <w:b/>
          <w:color w:val="000000"/>
          <w:sz w:val="18"/>
          <w:szCs w:val="18"/>
          <w:lang w:val="en-US" w:eastAsia="en-US"/>
        </w:rPr>
        <w:t>.cl</w:t>
      </w:r>
      <w:r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 xml:space="preserve">; 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street Nº</w:t>
      </w:r>
      <w:r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 xml:space="preserve">, </w:t>
      </w:r>
      <w:r w:rsidR="009922EC"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>post code</w:t>
      </w:r>
      <w:r w:rsidRPr="0026728B">
        <w:rPr>
          <w:rFonts w:ascii="Arial" w:eastAsia="Calibri" w:hAnsi="Arial" w:cs="Arial"/>
          <w:b/>
          <w:bCs/>
          <w:color w:val="000000"/>
          <w:sz w:val="18"/>
          <w:szCs w:val="18"/>
          <w:lang w:val="en-US" w:eastAsia="en-US"/>
        </w:rPr>
        <w:t xml:space="preserve">, Santiago, Chile </w:t>
      </w:r>
    </w:p>
    <w:p w14:paraId="3807ECF0" w14:textId="77777777" w:rsidR="00C12F0C" w:rsidRDefault="00C12F0C" w:rsidP="00C12F0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</w:pPr>
    </w:p>
    <w:p w14:paraId="1040A7F3" w14:textId="425D1B31" w:rsidR="00C12F0C" w:rsidRPr="0026728B" w:rsidRDefault="008A0003" w:rsidP="00C12F0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KEY</w:t>
      </w:r>
      <w:r w:rsidR="00C12F0C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WORDS</w:t>
      </w:r>
      <w:r w:rsidR="00C12F0C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:</w:t>
      </w:r>
      <w:r w:rsidR="00C12F0C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 w:rsidR="00C12F0C" w:rsidRPr="0026728B">
        <w:rPr>
          <w:rFonts w:ascii="Arial" w:eastAsia="Calibri" w:hAnsi="Arial" w:cs="Arial"/>
          <w:b/>
          <w:i/>
          <w:color w:val="000000"/>
          <w:sz w:val="22"/>
          <w:szCs w:val="22"/>
          <w:lang w:val="en-US" w:eastAsia="en-US"/>
        </w:rPr>
        <w:t>key word 1, key word 2, key word 3</w:t>
      </w:r>
    </w:p>
    <w:p w14:paraId="1B77BE1E" w14:textId="77777777" w:rsidR="00C12F0C" w:rsidRDefault="00C12F0C" w:rsidP="00C12F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(Keep in mind that key words are needed as a guide to present the work in the adequate session).</w:t>
      </w:r>
    </w:p>
    <w:p w14:paraId="3A8EF482" w14:textId="0117A77C" w:rsidR="008A0003" w:rsidRDefault="008A0003" w:rsidP="00C12F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 w:rsidRPr="008A0003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Topic Conference</w:t>
      </w: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(Choose one that better fits to your work) for instance:</w:t>
      </w:r>
    </w:p>
    <w:p w14:paraId="25DD2D3E" w14:textId="642FAB39" w:rsidR="008A0003" w:rsidRDefault="008A0003" w:rsidP="00C12F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T01: Advance in Experimentation and Data Processing</w:t>
      </w:r>
    </w:p>
    <w:p w14:paraId="08E90BE2" w14:textId="77777777" w:rsidR="008A0003" w:rsidRPr="0026728B" w:rsidRDefault="008A0003" w:rsidP="00C12F0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</w:p>
    <w:p w14:paraId="1FDAD468" w14:textId="77777777" w:rsidR="00835021" w:rsidRPr="0026728B" w:rsidRDefault="00835021" w:rsidP="005364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  <w:lang w:val="en-US" w:eastAsia="en-US"/>
        </w:rPr>
      </w:pPr>
    </w:p>
    <w:p w14:paraId="0F3A1A5B" w14:textId="096061F5" w:rsidR="00CF0572" w:rsidRPr="0026728B" w:rsidRDefault="00C12F0C" w:rsidP="005364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Text: </w:t>
      </w:r>
      <w:r w:rsidR="00CF0572" w:rsidRPr="0026728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The </w:t>
      </w:r>
      <w:r w:rsidR="00CF0572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Abstract</w:t>
      </w:r>
      <w:r w:rsidR="00CF0572" w:rsidRPr="0026728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should not exceed </w:t>
      </w:r>
      <w:r w:rsidR="00CF0572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three</w:t>
      </w:r>
      <w:r w:rsidR="00736907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 w:rsidR="00CF0572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h</w:t>
      </w:r>
      <w:r w:rsidR="00736907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undred</w:t>
      </w:r>
      <w:r w:rsidR="00CF0572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 (300) words</w:t>
      </w:r>
      <w:r w:rsidR="008A0003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 w:rsidR="008A0003" w:rsidRPr="008A0003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(only for the main text not include the title and affiliations)</w:t>
      </w:r>
      <w:r w:rsidR="00CF0572" w:rsidRPr="0026728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which </w:t>
      </w:r>
      <w:r w:rsidR="00736907" w:rsidRPr="0026728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have to be write in </w:t>
      </w:r>
      <w:r w:rsidR="00736907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only one paragraph, </w:t>
      </w:r>
      <w:r w:rsidR="00935FF1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without first line space</w:t>
      </w:r>
      <w:r w:rsidR="00853CDE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 and subspace</w:t>
      </w:r>
      <w:r w:rsidR="00D03D13" w:rsidRPr="0026728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, font </w:t>
      </w:r>
      <w:r w:rsidR="00D03D13" w:rsidRPr="0026728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Arial 11</w:t>
      </w:r>
      <w:r w:rsidR="00D03D13" w:rsidRPr="0026728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and simple interspace</w:t>
      </w:r>
      <w:r w:rsidR="0094691C" w:rsidRPr="0026728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. </w:t>
      </w:r>
      <w:r w:rsidR="00305A22" w:rsidRPr="0026728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Preliminary results could be presented, however works without any results will be rejected by the committee.</w:t>
      </w:r>
    </w:p>
    <w:p w14:paraId="7EB88B10" w14:textId="77777777" w:rsidR="00C95A07" w:rsidRPr="0026728B" w:rsidRDefault="00C95A07" w:rsidP="005364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</w:p>
    <w:p w14:paraId="08BBF0DB" w14:textId="4DE25BEA" w:rsidR="00C95A07" w:rsidRDefault="00C12F0C" w:rsidP="005364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The one paragraph abstract should include the following aspects:</w:t>
      </w:r>
    </w:p>
    <w:p w14:paraId="64942539" w14:textId="77777777" w:rsidR="00F1432B" w:rsidRPr="0026728B" w:rsidRDefault="00F1432B" w:rsidP="0053642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</w:p>
    <w:p w14:paraId="6DFEB60E" w14:textId="723454EA" w:rsidR="00F1432B" w:rsidRPr="00C12F0C" w:rsidRDefault="0052128F" w:rsidP="00C12F0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</w:pPr>
      <w:r w:rsidRPr="00C12F0C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Introduction:</w:t>
      </w:r>
      <w:r w:rsidR="00F1432B" w:rsidRPr="00C12F0C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 w:rsidR="00F1432B" w:rsidRPr="00C12F0C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pr</w:t>
      </w:r>
      <w:r w:rsidRPr="00C12F0C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esent briefly the problem or</w:t>
      </w:r>
      <w:r w:rsidR="00F1432B" w:rsidRPr="00C12F0C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hypothesis, giving relevant antecedents to understand clearly the context of your work.</w:t>
      </w:r>
    </w:p>
    <w:p w14:paraId="5F9B2C7F" w14:textId="6FC53DDD" w:rsidR="00F1432B" w:rsidRPr="00F1432B" w:rsidRDefault="0052128F" w:rsidP="00F1432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Objectives:</w:t>
      </w:r>
      <w:r w:rsidR="00F1432B" w:rsidRPr="00F1432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 w:rsidRPr="00F1432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additionally,</w:t>
      </w:r>
      <w:r w:rsidR="00F1432B" w:rsidRPr="00F1432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 xml:space="preserve"> include a brief description of materials and methods</w:t>
      </w:r>
    </w:p>
    <w:p w14:paraId="5F06F640" w14:textId="6A8CC61F" w:rsidR="00F1432B" w:rsidRDefault="0052128F" w:rsidP="00F1432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Results:</w:t>
      </w:r>
      <w:r w:rsidR="00F1432B" w:rsidRPr="00F1432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 w:rsidR="00F1432B" w:rsidRPr="00F1432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must be included the most relevant results</w:t>
      </w:r>
    </w:p>
    <w:p w14:paraId="55FEC22C" w14:textId="66F7C4A5" w:rsidR="0026728B" w:rsidRPr="00F1432B" w:rsidRDefault="0052128F" w:rsidP="00F1432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>Conclusions:</w:t>
      </w:r>
      <w:r w:rsidR="00F1432B" w:rsidRPr="00F1432B"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  <w:t xml:space="preserve"> </w:t>
      </w:r>
      <w:r w:rsidR="00F1432B" w:rsidRPr="00F1432B">
        <w:rPr>
          <w:rFonts w:ascii="Arial" w:eastAsia="Calibri" w:hAnsi="Arial" w:cs="Arial"/>
          <w:color w:val="000000"/>
          <w:sz w:val="22"/>
          <w:szCs w:val="22"/>
          <w:lang w:val="en-US" w:eastAsia="en-US"/>
        </w:rPr>
        <w:t>describe the importance and significance of your work</w:t>
      </w:r>
    </w:p>
    <w:p w14:paraId="14BE6CBE" w14:textId="77777777" w:rsidR="00F1432B" w:rsidRDefault="00F1432B" w:rsidP="00F1432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n-US" w:eastAsia="en-US"/>
        </w:rPr>
      </w:pPr>
    </w:p>
    <w:p w14:paraId="080FB15C" w14:textId="77777777" w:rsidR="00F1432B" w:rsidRDefault="00F1432B" w:rsidP="00F1432B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n-US" w:eastAsia="en-US"/>
        </w:rPr>
      </w:pPr>
    </w:p>
    <w:p w14:paraId="298B39D7" w14:textId="77777777" w:rsidR="002044A5" w:rsidRPr="002044A5" w:rsidRDefault="002044A5" w:rsidP="002044A5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3"/>
          <w:szCs w:val="23"/>
          <w:lang w:val="en-US" w:eastAsia="en-US"/>
        </w:rPr>
      </w:pPr>
      <w:r w:rsidRPr="002044A5">
        <w:rPr>
          <w:rFonts w:ascii="Arial" w:eastAsia="Calibri" w:hAnsi="Arial" w:cs="Arial"/>
          <w:b/>
          <w:color w:val="000000"/>
          <w:sz w:val="23"/>
          <w:szCs w:val="23"/>
          <w:lang w:val="en-US" w:eastAsia="en-US"/>
        </w:rPr>
        <w:t>Important information:</w:t>
      </w:r>
    </w:p>
    <w:p w14:paraId="5D36A5D3" w14:textId="77777777" w:rsidR="002044A5" w:rsidRPr="002044A5" w:rsidRDefault="002044A5" w:rsidP="002044A5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3"/>
          <w:szCs w:val="23"/>
          <w:lang w:val="en-US" w:eastAsia="en-US"/>
        </w:rPr>
      </w:pPr>
    </w:p>
    <w:p w14:paraId="23C85EC0" w14:textId="32F5C3EE" w:rsidR="006B762E" w:rsidRPr="002044A5" w:rsidRDefault="002E0865" w:rsidP="008A000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  <w:lang w:val="en-US" w:eastAsia="en-US"/>
        </w:rPr>
      </w:pPr>
      <w:r w:rsidRPr="002E0865">
        <w:rPr>
          <w:rFonts w:ascii="Arial" w:eastAsia="Calibri" w:hAnsi="Arial" w:cs="Arial"/>
          <w:color w:val="000000"/>
          <w:sz w:val="23"/>
          <w:szCs w:val="23"/>
          <w:lang w:val="en-US" w:eastAsia="en-US"/>
        </w:rPr>
        <w:t xml:space="preserve">To submit the abstracts, please use </w:t>
      </w:r>
      <w:r w:rsidRPr="002E0865">
        <w:rPr>
          <w:rFonts w:ascii="Arial" w:eastAsia="Calibri" w:hAnsi="Arial" w:cs="Arial"/>
          <w:b/>
          <w:color w:val="000000"/>
          <w:sz w:val="23"/>
          <w:szCs w:val="23"/>
          <w:lang w:val="en-US" w:eastAsia="en-US"/>
        </w:rPr>
        <w:t>word format</w:t>
      </w:r>
      <w:r w:rsidRPr="002E0865">
        <w:rPr>
          <w:rFonts w:ascii="Arial" w:eastAsia="Calibri" w:hAnsi="Arial" w:cs="Arial"/>
          <w:color w:val="000000"/>
          <w:sz w:val="23"/>
          <w:szCs w:val="23"/>
          <w:lang w:val="en-US" w:eastAsia="en-US"/>
        </w:rPr>
        <w:t xml:space="preserve"> and give the archive name </w:t>
      </w:r>
      <w:r>
        <w:rPr>
          <w:rFonts w:ascii="Arial" w:eastAsia="Calibri" w:hAnsi="Arial" w:cs="Arial"/>
          <w:color w:val="000000"/>
          <w:sz w:val="23"/>
          <w:szCs w:val="23"/>
          <w:lang w:val="en-US" w:eastAsia="en-US"/>
        </w:rPr>
        <w:t>using the corresponding author</w:t>
      </w:r>
      <w:r w:rsidR="001738A8">
        <w:rPr>
          <w:rFonts w:ascii="Arial" w:eastAsia="Calibri" w:hAnsi="Arial" w:cs="Arial"/>
          <w:color w:val="000000"/>
          <w:sz w:val="23"/>
          <w:szCs w:val="23"/>
          <w:lang w:val="en-US" w:eastAsia="en-US"/>
        </w:rPr>
        <w:t>’s</w:t>
      </w:r>
      <w:r>
        <w:rPr>
          <w:rFonts w:ascii="Arial" w:eastAsia="Calibri" w:hAnsi="Arial" w:cs="Arial"/>
          <w:color w:val="000000"/>
          <w:sz w:val="23"/>
          <w:szCs w:val="23"/>
          <w:lang w:val="en-US" w:eastAsia="en-US"/>
        </w:rPr>
        <w:t xml:space="preserve"> name </w:t>
      </w:r>
      <w:r w:rsidRPr="002E0865">
        <w:rPr>
          <w:rFonts w:ascii="Arial" w:eastAsia="Calibri" w:hAnsi="Arial" w:cs="Arial"/>
          <w:color w:val="000000"/>
          <w:sz w:val="23"/>
          <w:szCs w:val="23"/>
          <w:lang w:val="en-US" w:eastAsia="en-US"/>
        </w:rPr>
        <w:t>as follow: in</w:t>
      </w:r>
      <w:r>
        <w:rPr>
          <w:rFonts w:ascii="Arial" w:eastAsia="Calibri" w:hAnsi="Arial" w:cs="Arial"/>
          <w:color w:val="000000"/>
          <w:sz w:val="23"/>
          <w:szCs w:val="23"/>
          <w:lang w:val="en-US" w:eastAsia="en-US"/>
        </w:rPr>
        <w:t>itial of your name. Last name</w:t>
      </w:r>
      <w:r w:rsidR="008A0003">
        <w:rPr>
          <w:rFonts w:ascii="Arial" w:eastAsia="Calibri" w:hAnsi="Arial" w:cs="Arial"/>
          <w:color w:val="000000"/>
          <w:sz w:val="23"/>
          <w:szCs w:val="23"/>
          <w:lang w:val="en-US" w:eastAsia="en-US"/>
        </w:rPr>
        <w:t xml:space="preserve"> </w:t>
      </w:r>
      <w:bookmarkStart w:id="0" w:name="_GoBack"/>
      <w:bookmarkEnd w:id="0"/>
    </w:p>
    <w:p w14:paraId="5F08D734" w14:textId="77777777" w:rsidR="00835021" w:rsidRPr="00D07902" w:rsidRDefault="00835021">
      <w:pPr>
        <w:rPr>
          <w:lang w:val="en-US"/>
        </w:rPr>
      </w:pPr>
    </w:p>
    <w:sectPr w:rsidR="00835021" w:rsidRPr="00D07902" w:rsidSect="000207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B825" w14:textId="77777777" w:rsidR="0080002C" w:rsidRDefault="0080002C" w:rsidP="0002076B">
      <w:r>
        <w:separator/>
      </w:r>
    </w:p>
  </w:endnote>
  <w:endnote w:type="continuationSeparator" w:id="0">
    <w:p w14:paraId="6A04603E" w14:textId="77777777" w:rsidR="0080002C" w:rsidRDefault="0080002C" w:rsidP="0002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5358" w14:textId="77777777" w:rsidR="0080002C" w:rsidRDefault="0080002C" w:rsidP="0002076B">
      <w:r>
        <w:separator/>
      </w:r>
    </w:p>
  </w:footnote>
  <w:footnote w:type="continuationSeparator" w:id="0">
    <w:p w14:paraId="44849049" w14:textId="77777777" w:rsidR="0080002C" w:rsidRDefault="0080002C" w:rsidP="0002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CB64" w14:textId="3688DC81" w:rsidR="00586894" w:rsidRDefault="0072665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C5424EF" wp14:editId="63906BEA">
          <wp:simplePos x="0" y="0"/>
          <wp:positionH relativeFrom="margin">
            <wp:posOffset>-913765</wp:posOffset>
          </wp:positionH>
          <wp:positionV relativeFrom="margin">
            <wp:posOffset>-749300</wp:posOffset>
          </wp:positionV>
          <wp:extent cx="7429500" cy="1207135"/>
          <wp:effectExtent l="0" t="0" r="1270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0409"/>
    <w:multiLevelType w:val="hybridMultilevel"/>
    <w:tmpl w:val="BE96FEA2"/>
    <w:lvl w:ilvl="0" w:tplc="4720110E">
      <w:start w:val="1"/>
      <w:numFmt w:val="upperRoman"/>
      <w:lvlText w:val="%1."/>
      <w:lvlJc w:val="left"/>
      <w:pPr>
        <w:ind w:left="32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64" w:hanging="360"/>
      </w:pPr>
    </w:lvl>
    <w:lvl w:ilvl="2" w:tplc="0409001B" w:tentative="1">
      <w:start w:val="1"/>
      <w:numFmt w:val="lowerRoman"/>
      <w:lvlText w:val="%3."/>
      <w:lvlJc w:val="right"/>
      <w:pPr>
        <w:ind w:left="4284" w:hanging="180"/>
      </w:pPr>
    </w:lvl>
    <w:lvl w:ilvl="3" w:tplc="0409000F" w:tentative="1">
      <w:start w:val="1"/>
      <w:numFmt w:val="decimal"/>
      <w:lvlText w:val="%4."/>
      <w:lvlJc w:val="left"/>
      <w:pPr>
        <w:ind w:left="5004" w:hanging="360"/>
      </w:pPr>
    </w:lvl>
    <w:lvl w:ilvl="4" w:tplc="04090019" w:tentative="1">
      <w:start w:val="1"/>
      <w:numFmt w:val="lowerLetter"/>
      <w:lvlText w:val="%5."/>
      <w:lvlJc w:val="left"/>
      <w:pPr>
        <w:ind w:left="5724" w:hanging="360"/>
      </w:pPr>
    </w:lvl>
    <w:lvl w:ilvl="5" w:tplc="0409001B" w:tentative="1">
      <w:start w:val="1"/>
      <w:numFmt w:val="lowerRoman"/>
      <w:lvlText w:val="%6."/>
      <w:lvlJc w:val="right"/>
      <w:pPr>
        <w:ind w:left="6444" w:hanging="180"/>
      </w:pPr>
    </w:lvl>
    <w:lvl w:ilvl="6" w:tplc="0409000F" w:tentative="1">
      <w:start w:val="1"/>
      <w:numFmt w:val="decimal"/>
      <w:lvlText w:val="%7."/>
      <w:lvlJc w:val="left"/>
      <w:pPr>
        <w:ind w:left="7164" w:hanging="360"/>
      </w:pPr>
    </w:lvl>
    <w:lvl w:ilvl="7" w:tplc="04090019" w:tentative="1">
      <w:start w:val="1"/>
      <w:numFmt w:val="lowerLetter"/>
      <w:lvlText w:val="%8."/>
      <w:lvlJc w:val="left"/>
      <w:pPr>
        <w:ind w:left="7884" w:hanging="360"/>
      </w:pPr>
    </w:lvl>
    <w:lvl w:ilvl="8" w:tplc="04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4BA07EA6"/>
    <w:multiLevelType w:val="hybridMultilevel"/>
    <w:tmpl w:val="6CBE4DFA"/>
    <w:lvl w:ilvl="0" w:tplc="DE8A1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A4FAC"/>
    <w:multiLevelType w:val="hybridMultilevel"/>
    <w:tmpl w:val="E4E47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23946"/>
    <w:multiLevelType w:val="hybridMultilevel"/>
    <w:tmpl w:val="292A73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E4AD6"/>
    <w:multiLevelType w:val="hybridMultilevel"/>
    <w:tmpl w:val="E4E47C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76B"/>
    <w:rsid w:val="0002076B"/>
    <w:rsid w:val="000A5344"/>
    <w:rsid w:val="000C61A5"/>
    <w:rsid w:val="001738A8"/>
    <w:rsid w:val="00175DEA"/>
    <w:rsid w:val="001A1027"/>
    <w:rsid w:val="001B017A"/>
    <w:rsid w:val="001E5070"/>
    <w:rsid w:val="001E5E59"/>
    <w:rsid w:val="002044A5"/>
    <w:rsid w:val="0026728B"/>
    <w:rsid w:val="002E0865"/>
    <w:rsid w:val="00305A22"/>
    <w:rsid w:val="00344FC2"/>
    <w:rsid w:val="003634E0"/>
    <w:rsid w:val="003D005B"/>
    <w:rsid w:val="003D09AA"/>
    <w:rsid w:val="00467DB5"/>
    <w:rsid w:val="00482BC0"/>
    <w:rsid w:val="004C09C0"/>
    <w:rsid w:val="004C4420"/>
    <w:rsid w:val="004C46A5"/>
    <w:rsid w:val="0052128F"/>
    <w:rsid w:val="00536429"/>
    <w:rsid w:val="00586894"/>
    <w:rsid w:val="005C74ED"/>
    <w:rsid w:val="006210DA"/>
    <w:rsid w:val="00662356"/>
    <w:rsid w:val="006B762E"/>
    <w:rsid w:val="00726651"/>
    <w:rsid w:val="00736907"/>
    <w:rsid w:val="007B5DDC"/>
    <w:rsid w:val="007E4DFD"/>
    <w:rsid w:val="007E5D7C"/>
    <w:rsid w:val="0080002C"/>
    <w:rsid w:val="00835021"/>
    <w:rsid w:val="00851DB9"/>
    <w:rsid w:val="00853CDE"/>
    <w:rsid w:val="00866F8A"/>
    <w:rsid w:val="008924E4"/>
    <w:rsid w:val="008A0003"/>
    <w:rsid w:val="008B7CB0"/>
    <w:rsid w:val="008F5D85"/>
    <w:rsid w:val="00905B83"/>
    <w:rsid w:val="00935FF1"/>
    <w:rsid w:val="0094691C"/>
    <w:rsid w:val="009922EC"/>
    <w:rsid w:val="0099652E"/>
    <w:rsid w:val="00A25DD8"/>
    <w:rsid w:val="00A6249F"/>
    <w:rsid w:val="00AA0BD5"/>
    <w:rsid w:val="00BF23F1"/>
    <w:rsid w:val="00C12F0C"/>
    <w:rsid w:val="00C22D16"/>
    <w:rsid w:val="00C63E1C"/>
    <w:rsid w:val="00C658B7"/>
    <w:rsid w:val="00C95A07"/>
    <w:rsid w:val="00CA0427"/>
    <w:rsid w:val="00CC7B2B"/>
    <w:rsid w:val="00CE7A21"/>
    <w:rsid w:val="00CF0572"/>
    <w:rsid w:val="00D03D13"/>
    <w:rsid w:val="00D07902"/>
    <w:rsid w:val="00D212C0"/>
    <w:rsid w:val="00DB4A2C"/>
    <w:rsid w:val="00DC644F"/>
    <w:rsid w:val="00F1432B"/>
    <w:rsid w:val="00F45EC6"/>
    <w:rsid w:val="00F967D6"/>
    <w:rsid w:val="00FA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2661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07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7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6B"/>
  </w:style>
  <w:style w:type="paragraph" w:styleId="Footer">
    <w:name w:val="footer"/>
    <w:basedOn w:val="Normal"/>
    <w:link w:val="FooterChar"/>
    <w:uiPriority w:val="99"/>
    <w:unhideWhenUsed/>
    <w:rsid w:val="000207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6B"/>
  </w:style>
  <w:style w:type="paragraph" w:styleId="ListParagraph">
    <w:name w:val="List Paragraph"/>
    <w:basedOn w:val="Normal"/>
    <w:uiPriority w:val="72"/>
    <w:qFormat/>
    <w:rsid w:val="00D2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1563</CharactersWithSpaces>
  <SharedDoc>false</SharedDoc>
  <HLinks>
    <vt:vector size="6" baseType="variant">
      <vt:variant>
        <vt:i4>5570616</vt:i4>
      </vt:variant>
      <vt:variant>
        <vt:i4>-1</vt:i4>
      </vt:variant>
      <vt:variant>
        <vt:i4>2051</vt:i4>
      </vt:variant>
      <vt:variant>
        <vt:i4>1</vt:i4>
      </vt:variant>
      <vt:variant>
        <vt:lpwstr>Pie de pagina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Rodríguez</dc:creator>
  <cp:lastModifiedBy>carolina pavez moreno</cp:lastModifiedBy>
  <cp:revision>6</cp:revision>
  <cp:lastPrinted>2017-12-12T16:19:00Z</cp:lastPrinted>
  <dcterms:created xsi:type="dcterms:W3CDTF">2018-07-10T15:33:00Z</dcterms:created>
  <dcterms:modified xsi:type="dcterms:W3CDTF">2018-07-30T21:54:00Z</dcterms:modified>
</cp:coreProperties>
</file>