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74CF" w14:textId="77777777"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14:paraId="0329E5F8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</w:p>
    <w:p w14:paraId="79681A7B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29CCD427" w14:textId="77777777"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14:paraId="31F3A320" w14:textId="77777777"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című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14:paraId="6AC5DCFC" w14:textId="77777777"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14:paraId="43BBB1FF" w14:textId="0C3F58B3" w:rsidR="00D65D9C" w:rsidRPr="00056E4B" w:rsidRDefault="00EF4778" w:rsidP="00134013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28"/>
          <w:szCs w:val="28"/>
          <w:lang w:eastAsia="hu-HU"/>
        </w:rPr>
      </w:pPr>
      <w:r w:rsidRPr="00056E4B">
        <w:rPr>
          <w:rFonts w:ascii="Open Sans" w:eastAsia="Times New Roman" w:hAnsi="Open Sans" w:cs="Open Sans"/>
          <w:b/>
          <w:color w:val="1F4E79" w:themeColor="accent1" w:themeShade="80"/>
          <w:sz w:val="36"/>
          <w:szCs w:val="36"/>
          <w:lang w:eastAsia="hu-HU"/>
        </w:rPr>
        <w:t xml:space="preserve">Helyszín: </w:t>
      </w:r>
      <w:r w:rsidR="006A179F" w:rsidRPr="00056E4B">
        <w:rPr>
          <w:rFonts w:ascii="Open Sans" w:eastAsia="Times New Roman" w:hAnsi="Open Sans" w:cs="Open Sans"/>
          <w:b/>
          <w:color w:val="1F4E79" w:themeColor="accent1" w:themeShade="80"/>
          <w:sz w:val="36"/>
          <w:szCs w:val="36"/>
          <w:lang w:eastAsia="hu-HU"/>
        </w:rPr>
        <w:t xml:space="preserve">Széchenyi István Egyetem </w:t>
      </w:r>
      <w:r w:rsidR="006A179F" w:rsidRPr="00056E4B">
        <w:rPr>
          <w:rFonts w:ascii="Open Sans" w:eastAsia="Times New Roman" w:hAnsi="Open Sans" w:cs="Open Sans"/>
          <w:color w:val="1F4E79" w:themeColor="accent1" w:themeShade="80"/>
          <w:sz w:val="28"/>
          <w:szCs w:val="28"/>
          <w:lang w:eastAsia="hu-HU"/>
        </w:rPr>
        <w:t>(9026 Győr, Egyetem tér 1.</w:t>
      </w:r>
      <w:r w:rsidR="00056E4B">
        <w:rPr>
          <w:rFonts w:ascii="Open Sans" w:eastAsia="Times New Roman" w:hAnsi="Open Sans" w:cs="Open Sans"/>
          <w:color w:val="1F4E79" w:themeColor="accent1" w:themeShade="80"/>
          <w:sz w:val="28"/>
          <w:szCs w:val="28"/>
          <w:lang w:eastAsia="hu-HU"/>
        </w:rPr>
        <w:t xml:space="preserve"> Új Tudástér Épület</w:t>
      </w:r>
      <w:r w:rsidR="006A179F" w:rsidRPr="00056E4B">
        <w:rPr>
          <w:rFonts w:ascii="Open Sans" w:eastAsia="Times New Roman" w:hAnsi="Open Sans" w:cs="Open Sans"/>
          <w:color w:val="1F4E79" w:themeColor="accent1" w:themeShade="80"/>
          <w:sz w:val="28"/>
          <w:szCs w:val="28"/>
          <w:lang w:eastAsia="hu-HU"/>
        </w:rPr>
        <w:t>)</w:t>
      </w:r>
    </w:p>
    <w:p w14:paraId="12A8669F" w14:textId="5B1B6C77" w:rsidR="009C3ACC" w:rsidRPr="00056E4B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  <w:r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 xml:space="preserve">Időpont: </w:t>
      </w:r>
      <w:r w:rsidR="00661AD3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20</w:t>
      </w:r>
      <w:r w:rsidR="00FA5638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24</w:t>
      </w:r>
      <w:r w:rsidR="00AD2C49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 xml:space="preserve">. </w:t>
      </w:r>
      <w:r w:rsidR="006527CB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december 1</w:t>
      </w:r>
      <w:r w:rsidR="00FA5638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2</w:t>
      </w:r>
      <w:r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 xml:space="preserve">. </w:t>
      </w:r>
      <w:r w:rsidR="00FA5638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(csütörtök</w:t>
      </w:r>
      <w:r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>)</w:t>
      </w:r>
      <w:r w:rsidR="000E6F2B" w:rsidRPr="00056E4B"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  <w:t xml:space="preserve"> 9.00-14.00</w:t>
      </w:r>
    </w:p>
    <w:p w14:paraId="61759336" w14:textId="77777777"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14:paraId="769D7A52" w14:textId="77777777"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14:paraId="126A97B9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14:paraId="1E4B5878" w14:textId="1F5DE712" w:rsidR="009C3ACC" w:rsidRPr="005810B1" w:rsidRDefault="00AD2C49" w:rsidP="00397933">
      <w:pPr>
        <w:spacing w:after="0" w:line="240" w:lineRule="auto"/>
        <w:jc w:val="center"/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</w:pPr>
      <w:r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Visszaküldendő: 20</w:t>
      </w:r>
      <w:r w:rsidR="00FA5638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24</w:t>
      </w:r>
      <w:r w:rsidR="009C3ACC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 xml:space="preserve">. </w:t>
      </w:r>
      <w:r w:rsidR="002F695F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december 3</w:t>
      </w:r>
      <w:r w:rsidR="00FA5638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-</w:t>
      </w:r>
      <w:r w:rsidR="009C3ACC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ig</w:t>
      </w:r>
      <w:r w:rsidR="002F695F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 xml:space="preserve"> (kedd</w:t>
      </w:r>
      <w:r w:rsidR="009C3ACC" w:rsidRPr="005810B1">
        <w:rPr>
          <w:rFonts w:ascii="Aptos" w:eastAsia="Times New Roman" w:hAnsi="Aptos" w:cs="Open Sans"/>
          <w:b/>
          <w:bCs/>
          <w:color w:val="FF0000"/>
          <w:sz w:val="32"/>
          <w:szCs w:val="32"/>
          <w:lang w:eastAsia="hu-HU"/>
        </w:rPr>
        <w:t>)</w:t>
      </w:r>
    </w:p>
    <w:p w14:paraId="4B8DB947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1709AFCA" w14:textId="460BBDE8"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:</w:t>
      </w:r>
      <w:r w:rsidR="00FA563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 </w:t>
      </w:r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>titseinfo@gmail.com</w:t>
      </w:r>
    </w:p>
    <w:p w14:paraId="331E610F" w14:textId="77777777" w:rsidR="009C3ACC" w:rsidRDefault="009C3ACC" w:rsidP="00FA5638">
      <w:pPr>
        <w:spacing w:after="0" w:line="240" w:lineRule="auto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39771415" w14:textId="77777777" w:rsidR="00FA5638" w:rsidRPr="00EF4778" w:rsidRDefault="00FA5638" w:rsidP="00FA5638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284A347C" w14:textId="77777777" w:rsidR="00FA5638" w:rsidRPr="00FA563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FA563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Iskola neve:</w:t>
      </w:r>
    </w:p>
    <w:p w14:paraId="41CC3E22" w14:textId="77777777" w:rsidR="00FA5638" w:rsidRPr="00FA563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14:paraId="537863F6" w14:textId="77777777" w:rsidR="00FA563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neve/nevei:</w:t>
      </w: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 xml:space="preserve"> </w:t>
      </w:r>
    </w:p>
    <w:p w14:paraId="4C9FA464" w14:textId="77777777" w:rsidR="00FA563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e-mail címe:</w:t>
      </w:r>
    </w:p>
    <w:p w14:paraId="237269DF" w14:textId="77777777" w:rsidR="00FA5638" w:rsidRPr="00EF477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telefonszáma:</w:t>
      </w:r>
    </w:p>
    <w:p w14:paraId="775445CF" w14:textId="77777777" w:rsidR="00FA5638" w:rsidRPr="00EF477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77070012" w14:textId="77777777" w:rsidR="00FA5638" w:rsidRPr="00EF4778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14:paraId="629AA5B4" w14:textId="77777777" w:rsidR="00FA5638" w:rsidRPr="00EF4778" w:rsidRDefault="00FA5638" w:rsidP="00FA56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14:paraId="61D3CB45" w14:textId="77777777" w:rsidR="00FA5638" w:rsidRPr="005810B1" w:rsidRDefault="00FA5638" w:rsidP="00FA5638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24"/>
          <w:szCs w:val="24"/>
          <w:lang w:eastAsia="hu-HU"/>
        </w:rPr>
      </w:pPr>
      <w:r w:rsidRPr="005810B1">
        <w:rPr>
          <w:rFonts w:ascii="Open Sans" w:eastAsia="Times New Roman" w:hAnsi="Open Sans" w:cs="Open Sans"/>
          <w:color w:val="1F4E79" w:themeColor="accent1" w:themeShade="80"/>
          <w:sz w:val="24"/>
          <w:szCs w:val="24"/>
          <w:lang w:eastAsia="hu-HU"/>
        </w:rPr>
        <w:t xml:space="preserve">A regisztrációt a TIT Stúdió Egyesület írásban visszaigazolja. </w:t>
      </w:r>
    </w:p>
    <w:p w14:paraId="152A10F4" w14:textId="77777777" w:rsidR="00FA5638" w:rsidRPr="009C3ACC" w:rsidRDefault="00FA5638" w:rsidP="00FA563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14:paraId="55431F74" w14:textId="0F4AA6A8" w:rsidR="009C3ACC" w:rsidRPr="005810B1" w:rsidRDefault="005810B1" w:rsidP="00FA5638">
      <w:pPr>
        <w:jc w:val="both"/>
        <w:rPr>
          <w:rFonts w:ascii="Open Sans" w:hAnsi="Open Sans" w:cs="Open Sans"/>
          <w:b/>
          <w:color w:val="1F4E79" w:themeColor="accent1" w:themeShade="80"/>
        </w:rPr>
      </w:pPr>
      <w:r w:rsidRPr="005810B1">
        <w:rPr>
          <w:rFonts w:ascii="Open Sans" w:hAnsi="Open Sans" w:cs="Open Sans"/>
          <w:b/>
          <w:i/>
          <w:iCs/>
          <w:color w:val="1F4E79" w:themeColor="accent1" w:themeShade="80"/>
        </w:rPr>
        <w:t xml:space="preserve">Tájékoztatjuk, hogy a </w:t>
      </w:r>
      <w:r w:rsidR="00FA5638" w:rsidRPr="005810B1">
        <w:rPr>
          <w:rFonts w:ascii="Open Sans" w:hAnsi="Open Sans" w:cs="Open Sans"/>
          <w:b/>
          <w:i/>
          <w:iCs/>
          <w:color w:val="1F4E79" w:themeColor="accent1" w:themeShade="80"/>
        </w:rPr>
        <w:t>rendezvény során a szervezők által kép- és hangfelvétel készítésére kerülhet sor, amelyen a résztvevő felismerhető lehet. A rendezvény látogatója a regisztrációval kifejezetten hozzájárulását adja ahhoz, hogy a felvételeken akár felismerhetően is látható legyen</w:t>
      </w:r>
      <w:r w:rsidR="00FA5638" w:rsidRPr="005810B1">
        <w:rPr>
          <w:rFonts w:ascii="Open Sans" w:hAnsi="Open Sans" w:cs="Open Sans"/>
          <w:b/>
          <w:i/>
          <w:iCs/>
          <w:color w:val="1F4E79" w:themeColor="accent1" w:themeShade="80"/>
          <w:u w:val="single"/>
        </w:rPr>
        <w:t>, és ezeket a felvételeket a rendezvény szer</w:t>
      </w:r>
      <w:r>
        <w:rPr>
          <w:rFonts w:ascii="Open Sans" w:hAnsi="Open Sans" w:cs="Open Sans"/>
          <w:b/>
          <w:i/>
          <w:iCs/>
          <w:color w:val="1F4E79" w:themeColor="accent1" w:themeShade="80"/>
          <w:u w:val="single"/>
        </w:rPr>
        <w:t>vezői jogosultak felhasználni.</w:t>
      </w:r>
    </w:p>
    <w:sectPr w:rsidR="009C3ACC" w:rsidRPr="0058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CC"/>
    <w:rsid w:val="00056E4B"/>
    <w:rsid w:val="00062823"/>
    <w:rsid w:val="00075B26"/>
    <w:rsid w:val="000E6F2B"/>
    <w:rsid w:val="00134013"/>
    <w:rsid w:val="00252E16"/>
    <w:rsid w:val="002F695F"/>
    <w:rsid w:val="00397933"/>
    <w:rsid w:val="005810B1"/>
    <w:rsid w:val="005E13AA"/>
    <w:rsid w:val="005E6D66"/>
    <w:rsid w:val="006527CB"/>
    <w:rsid w:val="00661AD3"/>
    <w:rsid w:val="00670A03"/>
    <w:rsid w:val="006A179F"/>
    <w:rsid w:val="007E78B1"/>
    <w:rsid w:val="008B0AD1"/>
    <w:rsid w:val="009C3ACC"/>
    <w:rsid w:val="00AD2C49"/>
    <w:rsid w:val="00AF1695"/>
    <w:rsid w:val="00BD598D"/>
    <w:rsid w:val="00D65D9C"/>
    <w:rsid w:val="00DA32EE"/>
    <w:rsid w:val="00ED6C56"/>
    <w:rsid w:val="00EF4778"/>
    <w:rsid w:val="00F34FCD"/>
    <w:rsid w:val="00FA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D397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Attila Farkas</cp:lastModifiedBy>
  <cp:revision>2</cp:revision>
  <dcterms:created xsi:type="dcterms:W3CDTF">2024-10-24T08:43:00Z</dcterms:created>
  <dcterms:modified xsi:type="dcterms:W3CDTF">2024-10-24T08:43:00Z</dcterms:modified>
</cp:coreProperties>
</file>