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8D8" w:rsidRPr="00A828D8" w:rsidRDefault="00A828D8" w:rsidP="00A828D8">
      <w:pPr>
        <w:pStyle w:val="Nincstrkz"/>
      </w:pPr>
      <w:r w:rsidRPr="00A828D8">
        <w:t>Kedves Kolléga!</w:t>
      </w:r>
    </w:p>
    <w:p w:rsidR="00A828D8" w:rsidRDefault="00A828D8" w:rsidP="00A828D8">
      <w:pPr>
        <w:pStyle w:val="Nincstrkz"/>
      </w:pPr>
      <w:r w:rsidRPr="00A828D8">
        <w:t>K</w:t>
      </w:r>
      <w:r w:rsidR="00DF0C6D" w:rsidRPr="00A828D8">
        <w:t>érem, engedje meg, hogy</w:t>
      </w:r>
      <w:r w:rsidRPr="00A828D8">
        <w:t xml:space="preserve"> </w:t>
      </w:r>
      <w:r w:rsidR="00DF0C6D" w:rsidRPr="00A828D8">
        <w:t xml:space="preserve">újból felhívjam a figyelmét az </w:t>
      </w:r>
      <w:r w:rsidR="00DF0C6D" w:rsidRPr="00A828D8">
        <w:rPr>
          <w:b/>
        </w:rPr>
        <w:t>Együtt a Jövő Mérnökeiért</w:t>
      </w:r>
      <w:r w:rsidRPr="00A828D8">
        <w:rPr>
          <w:b/>
        </w:rPr>
        <w:t xml:space="preserve"> </w:t>
      </w:r>
      <w:r w:rsidR="00DF0C6D" w:rsidRPr="00A828D8">
        <w:rPr>
          <w:b/>
        </w:rPr>
        <w:t>Szövetség</w:t>
      </w:r>
      <w:r w:rsidR="00DF0C6D" w:rsidRPr="00A828D8">
        <w:t xml:space="preserve"> által meghirdetetett programokra, az EJMSZ </w:t>
      </w:r>
      <w:r w:rsidR="00DF0C6D" w:rsidRPr="00A828D8">
        <w:rPr>
          <w:b/>
        </w:rPr>
        <w:t>Iskola Díj</w:t>
      </w:r>
      <w:r w:rsidRPr="00A828D8">
        <w:rPr>
          <w:b/>
        </w:rPr>
        <w:t xml:space="preserve"> </w:t>
      </w:r>
      <w:r w:rsidR="00DF0C6D" w:rsidRPr="00A828D8">
        <w:rPr>
          <w:b/>
        </w:rPr>
        <w:t>Pályázat</w:t>
      </w:r>
      <w:r w:rsidR="00DF0C6D" w:rsidRPr="00A828D8">
        <w:t xml:space="preserve"> 2024 és a </w:t>
      </w:r>
      <w:r w:rsidR="00DF0C6D" w:rsidRPr="00A828D8">
        <w:rPr>
          <w:b/>
        </w:rPr>
        <w:t>Női mérnök leszek c. rendezvénysorozatra.</w:t>
      </w:r>
      <w:r w:rsidR="00DF0C6D" w:rsidRPr="00A828D8">
        <w:br/>
        <w:t>Az EJMSZ Iskola Díj Pályázattal kapcsolatban - a pályázatok</w:t>
      </w:r>
      <w:r>
        <w:t xml:space="preserve"> </w:t>
      </w:r>
      <w:r w:rsidR="00DF0C6D" w:rsidRPr="00A828D8">
        <w:t>megírását és benyújtását segítendő - jelen levelemben egy</w:t>
      </w:r>
      <w:r>
        <w:t xml:space="preserve"> </w:t>
      </w:r>
      <w:r w:rsidR="00DF0C6D" w:rsidRPr="00A828D8">
        <w:rPr>
          <w:b/>
        </w:rPr>
        <w:t xml:space="preserve">szemelvénygyűjteményt </w:t>
      </w:r>
      <w:r w:rsidR="00DF0C6D" w:rsidRPr="00A828D8">
        <w:t>is küldök, melyben a tavalyi nyertes iskolák</w:t>
      </w:r>
      <w:r>
        <w:t xml:space="preserve"> </w:t>
      </w:r>
      <w:r w:rsidR="00DF0C6D" w:rsidRPr="00A828D8">
        <w:t xml:space="preserve">válaszai </w:t>
      </w:r>
      <w:proofErr w:type="spellStart"/>
      <w:r w:rsidR="00DF0C6D" w:rsidRPr="00A828D8">
        <w:t>láthatóak</w:t>
      </w:r>
      <w:proofErr w:type="spellEnd"/>
      <w:r w:rsidR="00DF0C6D" w:rsidRPr="00A828D8">
        <w:t>.</w:t>
      </w:r>
      <w:r>
        <w:t xml:space="preserve"> </w:t>
      </w:r>
    </w:p>
    <w:p w:rsidR="00A828D8" w:rsidRDefault="00DF0C6D" w:rsidP="00A828D8">
      <w:pPr>
        <w:pStyle w:val="Nincstrkz"/>
      </w:pPr>
      <w:r w:rsidRPr="00A828D8">
        <w:t xml:space="preserve">Ezen túl, két </w:t>
      </w:r>
      <w:r w:rsidRPr="00A828D8">
        <w:rPr>
          <w:b/>
        </w:rPr>
        <w:t>tájékoztató eseményt</w:t>
      </w:r>
      <w:r w:rsidRPr="00A828D8">
        <w:t xml:space="preserve"> szervezünk, ahol kérdéseiket</w:t>
      </w:r>
      <w:r w:rsidR="00A828D8">
        <w:t xml:space="preserve"> </w:t>
      </w:r>
      <w:r w:rsidRPr="00A828D8">
        <w:t>feltehetik, dilemmáikat megoszthatják.</w:t>
      </w:r>
      <w:r w:rsidR="008E320F">
        <w:t xml:space="preserve"> </w:t>
      </w:r>
      <w:proofErr w:type="spellStart"/>
      <w:r w:rsidR="008E320F">
        <w:t>v</w:t>
      </w:r>
      <w:bookmarkStart w:id="0" w:name="_GoBack"/>
      <w:bookmarkEnd w:id="0"/>
      <w:r w:rsidRPr="00A828D8">
        <w:t>Az</w:t>
      </w:r>
      <w:proofErr w:type="spellEnd"/>
      <w:r w:rsidRPr="00A828D8">
        <w:t xml:space="preserve"> eseményekre </w:t>
      </w:r>
      <w:proofErr w:type="spellStart"/>
      <w:r w:rsidRPr="00A828D8">
        <w:t>Teams</w:t>
      </w:r>
      <w:proofErr w:type="spellEnd"/>
      <w:r w:rsidRPr="00A828D8">
        <w:t>-en</w:t>
      </w:r>
      <w:r w:rsidR="00A828D8">
        <w:t xml:space="preserve"> </w:t>
      </w:r>
      <w:r w:rsidRPr="00A828D8">
        <w:t xml:space="preserve">keresztül kerül sor, </w:t>
      </w:r>
      <w:r w:rsidR="00A828D8" w:rsidRPr="00A828D8">
        <w:rPr>
          <w:b/>
          <w:color w:val="FF0000"/>
        </w:rPr>
        <w:t xml:space="preserve">május </w:t>
      </w:r>
      <w:r w:rsidRPr="00A828D8">
        <w:rPr>
          <w:b/>
          <w:color w:val="FF0000"/>
        </w:rPr>
        <w:t>30-án</w:t>
      </w:r>
      <w:r w:rsidRPr="00A828D8">
        <w:rPr>
          <w:color w:val="FF0000"/>
        </w:rPr>
        <w:t xml:space="preserve"> </w:t>
      </w:r>
      <w:r w:rsidRPr="00A828D8">
        <w:t>két időpontban: 10-11h, valamint</w:t>
      </w:r>
      <w:r w:rsidR="00A828D8">
        <w:t xml:space="preserve"> </w:t>
      </w:r>
      <w:r w:rsidRPr="00A828D8">
        <w:t>17-18h között.</w:t>
      </w:r>
      <w:r w:rsidRPr="00A828D8">
        <w:br/>
        <w:t xml:space="preserve">Az eseményekre az alábbi FB oldalon tudnak </w:t>
      </w:r>
      <w:r w:rsidRPr="00A828D8">
        <w:rPr>
          <w:b/>
          <w:color w:val="FF0000"/>
        </w:rPr>
        <w:t>regisztrálni május 29.</w:t>
      </w:r>
      <w:r w:rsidR="00A828D8" w:rsidRPr="00A828D8">
        <w:rPr>
          <w:b/>
          <w:color w:val="FF0000"/>
        </w:rPr>
        <w:t xml:space="preserve"> </w:t>
      </w:r>
      <w:r w:rsidRPr="00A828D8">
        <w:rPr>
          <w:b/>
          <w:color w:val="FF0000"/>
        </w:rPr>
        <w:t>20h-ig:</w:t>
      </w:r>
      <w:r w:rsidRPr="00A828D8">
        <w:br/>
      </w:r>
      <w:r w:rsidRPr="00A828D8">
        <w:rPr>
          <w:b/>
        </w:rPr>
        <w:t>2024.05.30. 10-11h:</w:t>
      </w:r>
      <w:r w:rsidRPr="00A828D8">
        <w:rPr>
          <w:b/>
        </w:rPr>
        <w:br/>
      </w:r>
      <w:r w:rsidR="00A828D8" w:rsidRPr="00A828D8">
        <w:rPr>
          <w:rStyle w:val="Hiperhivatkozs"/>
          <w:rFonts w:eastAsiaTheme="majorEastAsia" w:cs="Times New Roman"/>
          <w:bCs w:val="0"/>
          <w:color w:val="0563C1" w:themeColor="hyperlink"/>
          <w:szCs w:val="24"/>
          <w:bdr w:val="none" w:sz="0" w:space="0" w:color="auto"/>
          <w:shd w:val="clear" w:color="auto" w:fill="auto"/>
        </w:rPr>
        <w:t>https://www.facebook.com/events/391594737213082/?acontext=%7B%22event_action_history%22%3A[%7B%22extra_data%22%3A%22%22%2C%22mechanism%22%3A%22surface%22%2C%22surface%22%3A%22permalink%22%7D%2C%7B%22extra_data%22%3A%22%22%2C%22mechanism%22%3A%22surface%22%2C%22surface%22%3A%22edit_dialog%22%7D%2C%7B%22extra_data%22%3A%22%22%2C%22mechanism%22%3A%22your_upcoming_events_unit%22%2C%22surface%22%3A%22bookmark%22%7D]%2C%22ref_notif_type%22%3Anull%7D</w:t>
      </w:r>
    </w:p>
    <w:p w:rsidR="00BC7110" w:rsidRPr="00A828D8" w:rsidRDefault="00DF0C6D" w:rsidP="00A828D8">
      <w:pPr>
        <w:pStyle w:val="Nincstrkz"/>
      </w:pPr>
      <w:r w:rsidRPr="00A828D8">
        <w:t xml:space="preserve">a kapcsolódó </w:t>
      </w:r>
      <w:proofErr w:type="spellStart"/>
      <w:r w:rsidRPr="00A828D8">
        <w:t>Teams</w:t>
      </w:r>
      <w:proofErr w:type="spellEnd"/>
      <w:r w:rsidRPr="00A828D8">
        <w:t xml:space="preserve"> link:</w:t>
      </w:r>
      <w:r w:rsidRPr="00A828D8">
        <w:br/>
      </w:r>
      <w:hyperlink r:id="rId7" w:tgtFrame="_blank" w:history="1">
        <w:r w:rsidRPr="00A828D8">
          <w:rPr>
            <w:rStyle w:val="Hiperhivatkozs"/>
            <w:rFonts w:eastAsiaTheme="majorEastAsia" w:cs="Times New Roman"/>
            <w:bCs w:val="0"/>
            <w:color w:val="0563C1" w:themeColor="hyperlink"/>
            <w:szCs w:val="24"/>
            <w:bdr w:val="none" w:sz="0" w:space="0" w:color="auto"/>
            <w:shd w:val="clear" w:color="auto" w:fill="auto"/>
          </w:rPr>
          <w:t>https://teams.microsoft.com/l/meetup-join/19%3ameeting_Zjk4OTI0ZDEtMmIzZS00MWY2LWEwYzYtNDhkZjUyMmEzMzAw%40thread.v2/0?context=%7b%22Tid%22%3a%22b366dbcd-4fc3-4451-82d2-e239564302c3%22%2c%22Oid%22%3a%22aa68eca7-61ac-4c5a-83b7-47c26d660732%22%7d</w:t>
        </w:r>
      </w:hyperlink>
      <w:r w:rsidRPr="00A828D8">
        <w:rPr>
          <w:rStyle w:val="Hiperhivatkozs"/>
          <w:rFonts w:eastAsiaTheme="majorEastAsia" w:cs="Times New Roman"/>
          <w:bCs w:val="0"/>
          <w:color w:val="0563C1" w:themeColor="hyperlink"/>
          <w:szCs w:val="24"/>
          <w:bdr w:val="none" w:sz="0" w:space="0" w:color="auto"/>
          <w:shd w:val="clear" w:color="auto" w:fill="auto"/>
        </w:rPr>
        <w:br/>
      </w:r>
      <w:r w:rsidRPr="00A828D8">
        <w:rPr>
          <w:b/>
        </w:rPr>
        <w:t>2024.05.30. 17-18h:</w:t>
      </w:r>
      <w:r w:rsidRPr="00A828D8">
        <w:rPr>
          <w:b/>
        </w:rPr>
        <w:br/>
      </w:r>
      <w:hyperlink r:id="rId8" w:history="1">
        <w:r w:rsidR="00A828D8" w:rsidRPr="00757AC4">
          <w:rPr>
            <w:rStyle w:val="Hiperhivatkozs"/>
          </w:rPr>
          <w:t>https://www.facebook.com/events/773749524940877/?acontext=%7B%22event_action_history%22%3A[%7B%22extra_data%22%3A%22%22%2C%22mechanism%22%3A%22surface%22%2C%22surface%22%3A%22create_dialog%22%7D%2C%7B%22extra_data%22%3A%22%22%2C%22mechanism%22%3A%22surface%22%2C%22surface%22%3A%22permalink%22%7D%2C%7B%22extra_data%22%3A%22%22%2C%22mechanism%22%3A%22surface%22%2C%22surface%22%3A%22edit_dialog%22%7D]%2C%22ref_notif_type%22%3Anull%7D</w:t>
        </w:r>
      </w:hyperlink>
      <w:r w:rsidR="00A828D8">
        <w:t xml:space="preserve"> </w:t>
      </w:r>
      <w:r w:rsidRPr="00A828D8">
        <w:br/>
        <w:t xml:space="preserve">a kapcsolódó </w:t>
      </w:r>
      <w:proofErr w:type="spellStart"/>
      <w:r w:rsidRPr="00A828D8">
        <w:t>Teams</w:t>
      </w:r>
      <w:proofErr w:type="spellEnd"/>
      <w:r w:rsidRPr="00A828D8">
        <w:t xml:space="preserve"> link:</w:t>
      </w:r>
      <w:r w:rsidRPr="00A828D8">
        <w:br/>
      </w:r>
      <w:hyperlink r:id="rId9" w:tgtFrame="_blank" w:history="1">
        <w:r w:rsidRPr="00A828D8">
          <w:rPr>
            <w:rStyle w:val="Hiperhivatkozs"/>
          </w:rPr>
          <w:t>https://teams.microsoft.com/l/meetup-join/19%3ameeting_M2MzY2E0MmEtYWVmNS00YzFkLWEwZTMtMjkyMGRmNjI5NWZm%40thread.v2/0?context=%7b%22Tid%22%3a%22b366dbcd-4fc3-4451-82d2-e239564302c3%22%2c%22Oid%22%3a%22aa68eca7-61ac-4c5a-83b7-47c26d660732%22%7d</w:t>
        </w:r>
      </w:hyperlink>
      <w:r w:rsidRPr="00A828D8">
        <w:rPr>
          <w:rStyle w:val="Hiperhivatkozs"/>
        </w:rPr>
        <w:br/>
      </w:r>
      <w:r w:rsidRPr="00A828D8">
        <w:t>Ezen túl</w:t>
      </w:r>
      <w:r w:rsidR="008E320F">
        <w:t xml:space="preserve"> </w:t>
      </w:r>
      <w:r w:rsidRPr="00A828D8">
        <w:t xml:space="preserve">kérném szépen, hogy a </w:t>
      </w:r>
      <w:r w:rsidRPr="008E320F">
        <w:rPr>
          <w:b/>
        </w:rPr>
        <w:t>Női mérnök leszek programot</w:t>
      </w:r>
      <w:r w:rsidRPr="00A828D8">
        <w:t xml:space="preserve"> is</w:t>
      </w:r>
      <w:r w:rsidR="00A828D8">
        <w:t xml:space="preserve"> </w:t>
      </w:r>
      <w:r w:rsidRPr="00A828D8">
        <w:t>hirdessék iskoláikban, elsősorban leány diákjaik és hölgy</w:t>
      </w:r>
      <w:r w:rsidR="00A828D8">
        <w:t xml:space="preserve"> </w:t>
      </w:r>
      <w:r w:rsidRPr="00A828D8">
        <w:t>Pedagógusaik körében! Még nyár előtt is vannak lehetőségek, de a</w:t>
      </w:r>
      <w:r w:rsidR="00A828D8">
        <w:t xml:space="preserve"> </w:t>
      </w:r>
      <w:r w:rsidRPr="00A828D8">
        <w:t>programot természetesen ősszel is folytatjuk!</w:t>
      </w:r>
    </w:p>
    <w:sectPr w:rsidR="00BC7110" w:rsidRPr="00A82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208" w:rsidRDefault="00BA2208" w:rsidP="00DF0C6D">
      <w:pPr>
        <w:spacing w:after="0" w:line="240" w:lineRule="auto"/>
      </w:pPr>
      <w:r>
        <w:separator/>
      </w:r>
    </w:p>
  </w:endnote>
  <w:endnote w:type="continuationSeparator" w:id="0">
    <w:p w:rsidR="00BA2208" w:rsidRDefault="00BA2208" w:rsidP="00DF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208" w:rsidRDefault="00BA2208" w:rsidP="00DF0C6D">
      <w:pPr>
        <w:spacing w:after="0" w:line="240" w:lineRule="auto"/>
      </w:pPr>
      <w:r>
        <w:separator/>
      </w:r>
    </w:p>
  </w:footnote>
  <w:footnote w:type="continuationSeparator" w:id="0">
    <w:p w:rsidR="00BA2208" w:rsidRDefault="00BA2208" w:rsidP="00DF0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20730"/>
    <w:multiLevelType w:val="hybridMultilevel"/>
    <w:tmpl w:val="C2665C46"/>
    <w:lvl w:ilvl="0" w:tplc="3E781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6D"/>
    <w:rsid w:val="00054D6F"/>
    <w:rsid w:val="00107538"/>
    <w:rsid w:val="001C519D"/>
    <w:rsid w:val="00282A3D"/>
    <w:rsid w:val="002F4F23"/>
    <w:rsid w:val="003867BF"/>
    <w:rsid w:val="003F3DA3"/>
    <w:rsid w:val="00440D2B"/>
    <w:rsid w:val="005B3F6D"/>
    <w:rsid w:val="006A48B8"/>
    <w:rsid w:val="008E320F"/>
    <w:rsid w:val="009C116D"/>
    <w:rsid w:val="00A02704"/>
    <w:rsid w:val="00A828D8"/>
    <w:rsid w:val="00AD63F4"/>
    <w:rsid w:val="00BA2208"/>
    <w:rsid w:val="00BC7110"/>
    <w:rsid w:val="00C202E4"/>
    <w:rsid w:val="00D9388C"/>
    <w:rsid w:val="00DF0C6D"/>
    <w:rsid w:val="00E65996"/>
    <w:rsid w:val="00F0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FF75"/>
  <w15:chartTrackingRefBased/>
  <w15:docId w15:val="{57064C5F-93A9-4324-8041-A2A0DE91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3DA3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C116D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F03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g">
    <w:name w:val="Újság"/>
    <w:basedOn w:val="Nincstrkz"/>
    <w:link w:val="jsgChar"/>
    <w:autoRedefine/>
    <w:qFormat/>
    <w:rsid w:val="001C519D"/>
    <w:pPr>
      <w:jc w:val="both"/>
    </w:pPr>
    <w:rPr>
      <w:rFonts w:ascii="Century Schoolbook" w:hAnsi="Century Schoolbook"/>
      <w:bCs w:val="0"/>
      <w:sz w:val="20"/>
      <w:szCs w:val="20"/>
      <w:shd w:val="clear" w:color="auto" w:fill="auto"/>
    </w:rPr>
  </w:style>
  <w:style w:type="character" w:customStyle="1" w:styleId="jsgChar">
    <w:name w:val="Újság Char"/>
    <w:basedOn w:val="NincstrkzChar"/>
    <w:link w:val="jsg"/>
    <w:rsid w:val="001C519D"/>
    <w:rPr>
      <w:rFonts w:ascii="Century Schoolbook" w:eastAsia="Times New Roman" w:hAnsi="Century Schoolbook"/>
      <w:bCs w:val="0"/>
      <w:color w:val="000000"/>
      <w:sz w:val="20"/>
      <w:szCs w:val="20"/>
      <w:bdr w:val="none" w:sz="0" w:space="0" w:color="auto" w:frame="1"/>
      <w:lang w:eastAsia="hu-HU"/>
    </w:rPr>
  </w:style>
  <w:style w:type="paragraph" w:styleId="Nincstrkz">
    <w:name w:val="No Spacing"/>
    <w:link w:val="NincstrkzChar"/>
    <w:autoRedefine/>
    <w:uiPriority w:val="1"/>
    <w:qFormat/>
    <w:rsid w:val="006A48B8"/>
    <w:pPr>
      <w:spacing w:after="0" w:line="240" w:lineRule="auto"/>
    </w:pPr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shd w:val="clear" w:color="auto" w:fill="F9F9F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C116D"/>
    <w:rPr>
      <w:rFonts w:ascii="Times New Roman" w:eastAsiaTheme="majorEastAsia" w:hAnsi="Times New Roman" w:cstheme="majorBidi"/>
      <w:sz w:val="32"/>
      <w:szCs w:val="32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6A48B8"/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03F07"/>
    <w:rPr>
      <w:rFonts w:asciiTheme="majorHAnsi" w:eastAsiaTheme="majorEastAsia" w:hAnsiTheme="majorHAnsi" w:cstheme="majorBidi"/>
      <w:b/>
      <w:sz w:val="32"/>
      <w:szCs w:val="26"/>
    </w:rPr>
  </w:style>
  <w:style w:type="paragraph" w:customStyle="1" w:styleId="jsg0">
    <w:name w:val="újság"/>
    <w:basedOn w:val="Norml"/>
    <w:autoRedefine/>
    <w:qFormat/>
    <w:rsid w:val="00D9388C"/>
    <w:pPr>
      <w:spacing w:after="0" w:line="240" w:lineRule="auto"/>
      <w:jc w:val="both"/>
    </w:pPr>
    <w:rPr>
      <w:rFonts w:ascii="Century Schoolbook" w:hAnsi="Century Schoolbook"/>
      <w:sz w:val="20"/>
      <w:szCs w:val="20"/>
      <w:lang w:eastAsia="hu-HU"/>
    </w:rPr>
  </w:style>
  <w:style w:type="paragraph" w:styleId="Alcm">
    <w:name w:val="Subtitle"/>
    <w:basedOn w:val="Norml"/>
    <w:next w:val="Norml"/>
    <w:link w:val="AlcmChar"/>
    <w:autoRedefine/>
    <w:qFormat/>
    <w:rsid w:val="00AD63F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b/>
      <w:szCs w:val="24"/>
    </w:rPr>
  </w:style>
  <w:style w:type="character" w:customStyle="1" w:styleId="AlcmChar">
    <w:name w:val="Alcím Char"/>
    <w:basedOn w:val="Bekezdsalapbettpusa"/>
    <w:link w:val="Alcm"/>
    <w:rsid w:val="00AD63F4"/>
    <w:rPr>
      <w:rFonts w:asciiTheme="majorHAnsi" w:eastAsiaTheme="majorEastAsia" w:hAnsiTheme="majorHAnsi" w:cstheme="majorBidi"/>
      <w:b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DF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0C6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DF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0C6D"/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DF0C6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828D8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82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773749524940877/?acontext=%7B%22event_action_history%22%3A%5b%7B%22extra_data%22%3A%22%22%2C%22mechanism%22%3A%22surface%22%2C%22surface%22%3A%22create_dialog%22%7D%2C%7B%22extra_data%22%3A%22%22%2C%22mechanism%22%3A%22surface%22%2C%22surface%22%3A%22permalink%22%7D%2C%7B%22extra_data%22%3A%22%22%2C%22mechanism%22%3A%22surface%22%2C%22surface%22%3A%22edit_dialog%22%7D%5d%2C%22ref_notif_type%22%3Anull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jk4OTI0ZDEtMmIzZS00MWY2LWEwYzYtNDhkZjUyMmEzMzAw%40thread.v2/0?context=%7b%22Tid%22%3a%22b366dbcd-4fc3-4451-82d2-e239564302c3%22%2c%22Oid%22%3a%22aa68eca7-61ac-4c5a-83b7-47c26d660732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M2MzY2E0MmEtYWVmNS00YzFkLWEwZTMtMjkyMGRmNjI5NWZm%40thread.v2/0?context=%7b%22Tid%22%3a%22b366dbcd-4fc3-4451-82d2-e239564302c3%22%2c%22Oid%22%3a%22aa68eca7-61ac-4c5a-83b7-47c26d660732%22%7d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Tapody Éva</dc:creator>
  <cp:keywords/>
  <dc:description/>
  <cp:lastModifiedBy>Tapody Éva</cp:lastModifiedBy>
  <cp:revision>1</cp:revision>
  <dcterms:created xsi:type="dcterms:W3CDTF">2024-05-27T14:44:00Z</dcterms:created>
  <dcterms:modified xsi:type="dcterms:W3CDTF">2024-05-27T15:19:00Z</dcterms:modified>
</cp:coreProperties>
</file>