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6545" w14:textId="77777777" w:rsidR="00F301E7" w:rsidRPr="004B1AA5" w:rsidRDefault="00EE338A" w:rsidP="00436D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bookmarkStart w:id="0" w:name="_GoBack"/>
      <w:r w:rsidRPr="004B1AA5">
        <w:rPr>
          <w:rFonts w:ascii="Times New Roman" w:hAnsi="Times New Roman" w:cs="Times New Roman"/>
          <w:b/>
          <w:sz w:val="28"/>
          <w:szCs w:val="28"/>
          <w:lang w:val="hu-HU"/>
        </w:rPr>
        <w:t>Klímadetektívek  verseny</w:t>
      </w:r>
    </w:p>
    <w:bookmarkEnd w:id="0"/>
    <w:p w14:paraId="3D98B2C7" w14:textId="00496F97" w:rsidR="00EE338A" w:rsidRPr="005A00F6" w:rsidRDefault="00EE338A" w:rsidP="005A00F6">
      <w:pPr>
        <w:spacing w:line="360" w:lineRule="auto"/>
        <w:jc w:val="both"/>
        <w:rPr>
          <w:rFonts w:ascii="Times New Roman" w:hAnsi="Times New Roman" w:cs="Times New Roman"/>
        </w:rPr>
      </w:pPr>
      <w:r w:rsidRPr="005A00F6">
        <w:rPr>
          <w:rFonts w:ascii="Times New Roman" w:hAnsi="Times New Roman" w:cs="Times New Roman"/>
          <w:sz w:val="24"/>
          <w:szCs w:val="24"/>
          <w:lang w:val="hu-HU"/>
        </w:rPr>
        <w:t>Az ESA</w:t>
      </w:r>
      <w:r w:rsidR="009C1B21"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ESERO </w:t>
      </w:r>
      <w:r w:rsidR="00CF3245" w:rsidRPr="005A00F6">
        <w:rPr>
          <w:rFonts w:ascii="Times New Roman" w:hAnsi="Times New Roman" w:cs="Times New Roman"/>
          <w:sz w:val="24"/>
          <w:szCs w:val="24"/>
          <w:lang w:val="hu-HU"/>
        </w:rPr>
        <w:t>programjának e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gyik versenye a </w:t>
      </w:r>
      <w:proofErr w:type="spellStart"/>
      <w:r w:rsidRPr="005A00F6">
        <w:rPr>
          <w:rFonts w:ascii="Times New Roman" w:hAnsi="Times New Roman" w:cs="Times New Roman"/>
          <w:sz w:val="24"/>
          <w:szCs w:val="24"/>
          <w:lang w:val="hu-HU"/>
        </w:rPr>
        <w:t>Climatedetectives</w:t>
      </w:r>
      <w:proofErr w:type="spellEnd"/>
      <w:r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hyperlink r:id="rId4" w:history="1">
        <w:r w:rsidRPr="00354FE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https://climatedetectives.esa.int/</w:t>
        </w:r>
      </w:hyperlink>
      <w:r w:rsidRPr="005A00F6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CF3245"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, melynek 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>a hazai fordulóját az E</w:t>
      </w:r>
      <w:r w:rsidR="00513022"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ötvös 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F301E7" w:rsidRPr="005A00F6">
        <w:rPr>
          <w:rFonts w:ascii="Times New Roman" w:hAnsi="Times New Roman" w:cs="Times New Roman"/>
          <w:sz w:val="24"/>
          <w:szCs w:val="24"/>
          <w:lang w:val="hu-HU"/>
        </w:rPr>
        <w:t>oránd</w:t>
      </w:r>
      <w:r w:rsidR="00513022"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F301E7"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udományegyetem 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>Mete</w:t>
      </w:r>
      <w:r w:rsidR="00F301E7" w:rsidRPr="005A00F6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rológiai </w:t>
      </w:r>
      <w:r w:rsidR="009D7F52" w:rsidRPr="005A00F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anszéke </w:t>
      </w:r>
      <w:r w:rsidR="005A00F6" w:rsidRPr="005A00F6">
        <w:rPr>
          <w:rFonts w:ascii="Times New Roman" w:hAnsi="Times New Roman" w:cs="Times New Roman"/>
          <w:sz w:val="24"/>
          <w:szCs w:val="24"/>
          <w:lang w:val="hu-HU"/>
        </w:rPr>
        <w:t>(</w:t>
      </w:r>
      <w:hyperlink r:id="rId5" w:history="1">
        <w:r w:rsidR="005A00F6" w:rsidRPr="005A00F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https://nimbus.elte.hu/</w:t>
        </w:r>
      </w:hyperlink>
      <w:r w:rsidR="00513022" w:rsidRPr="005A00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>)</w:t>
      </w:r>
      <w:r w:rsidR="00513022" w:rsidRPr="005A00F6">
        <w:rPr>
          <w:rStyle w:val="Hyperlink"/>
          <w:rFonts w:ascii="Times New Roman" w:hAnsi="Times New Roman" w:cs="Times New Roman"/>
          <w:sz w:val="24"/>
          <w:szCs w:val="24"/>
          <w:u w:val="none"/>
          <w:lang w:val="hu-HU"/>
        </w:rPr>
        <w:t xml:space="preserve"> </w:t>
      </w:r>
      <w:r w:rsidR="00F301E7" w:rsidRPr="005A00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>valamint a</w:t>
      </w:r>
      <w:r w:rsidR="00513022" w:rsidRPr="005A00F6">
        <w:rPr>
          <w:rStyle w:val="Hyperlink"/>
          <w:rFonts w:ascii="Times New Roman" w:hAnsi="Times New Roman" w:cs="Times New Roman"/>
          <w:sz w:val="24"/>
          <w:szCs w:val="24"/>
          <w:u w:val="none"/>
          <w:lang w:val="hu-HU"/>
        </w:rPr>
        <w:t xml:space="preserve"> </w:t>
      </w:r>
      <w:r w:rsidR="00F301E7" w:rsidRPr="005A00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 xml:space="preserve">Magyar </w:t>
      </w:r>
      <w:r w:rsidR="00513022" w:rsidRPr="005A00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 xml:space="preserve"> Meteorológiai Társaság</w:t>
      </w:r>
      <w:r w:rsidR="00513022" w:rsidRPr="005A00F6">
        <w:rPr>
          <w:rStyle w:val="Hyperlink"/>
          <w:rFonts w:ascii="Times New Roman" w:hAnsi="Times New Roman" w:cs="Times New Roman"/>
          <w:sz w:val="24"/>
          <w:szCs w:val="24"/>
          <w:u w:val="none"/>
          <w:lang w:val="hu-HU"/>
        </w:rPr>
        <w:t xml:space="preserve"> </w:t>
      </w:r>
      <w:r w:rsidR="005A00F6" w:rsidRPr="005A00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>(</w:t>
      </w:r>
      <w:hyperlink r:id="rId6" w:history="1">
        <w:r w:rsidR="005A00F6" w:rsidRPr="005A00F6">
          <w:rPr>
            <w:rStyle w:val="Hyperlink"/>
            <w:rFonts w:ascii="Times New Roman" w:hAnsi="Times New Roman" w:cs="Times New Roman"/>
            <w:sz w:val="24"/>
            <w:szCs w:val="24"/>
          </w:rPr>
          <w:t>http://www.mettars.hu/</w:t>
        </w:r>
      </w:hyperlink>
      <w:r w:rsidR="005A00F6" w:rsidRPr="005A00F6">
        <w:rPr>
          <w:rFonts w:ascii="Times New Roman" w:hAnsi="Times New Roman" w:cs="Times New Roman"/>
        </w:rPr>
        <w:t xml:space="preserve"> </w:t>
      </w:r>
      <w:r w:rsidR="005A00F6" w:rsidRPr="005A00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hu-HU"/>
        </w:rPr>
        <w:t>)</w:t>
      </w:r>
      <w:r w:rsidRPr="005A00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13022" w:rsidRPr="005A00F6">
        <w:rPr>
          <w:rFonts w:ascii="Times New Roman" w:hAnsi="Times New Roman" w:cs="Times New Roman"/>
          <w:sz w:val="24"/>
          <w:szCs w:val="24"/>
          <w:lang w:val="hu-HU"/>
        </w:rPr>
        <w:t>szervezi.</w:t>
      </w:r>
    </w:p>
    <w:p w14:paraId="260F444D" w14:textId="73CC10DC" w:rsidR="00C4297E" w:rsidRPr="00F301E7" w:rsidRDefault="00EE338A" w:rsidP="00F30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1E7">
        <w:rPr>
          <w:rFonts w:ascii="Times New Roman" w:hAnsi="Times New Roman" w:cs="Times New Roman"/>
          <w:sz w:val="24"/>
          <w:szCs w:val="24"/>
          <w:lang w:val="hu-HU"/>
        </w:rPr>
        <w:t>A hazai verseny gy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ztes csapata és felkészítő tanára részt vehet </w:t>
      </w:r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a különböző országok nemzeti győzteseinek találkozóján, amelyet </w:t>
      </w:r>
      <w:r w:rsidRPr="00F301E7">
        <w:rPr>
          <w:rFonts w:ascii="Times New Roman" w:hAnsi="Times New Roman" w:cs="Times New Roman"/>
          <w:sz w:val="24"/>
          <w:szCs w:val="24"/>
          <w:lang w:val="hu-HU"/>
        </w:rPr>
        <w:t>2025.</w:t>
      </w:r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május 12-13-án </w:t>
      </w:r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rendeznek Olaszországban, a Rómához közeli </w:t>
      </w:r>
      <w:proofErr w:type="spellStart"/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>Frascatiban</w:t>
      </w:r>
      <w:proofErr w:type="spellEnd"/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 található </w:t>
      </w:r>
      <w:r w:rsidR="00CF3245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ESA ESRIN </w:t>
      </w:r>
      <w:r w:rsidR="00CF3245" w:rsidRPr="00F301E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hu-HU"/>
        </w:rPr>
        <w:t> Földmegfigyelési Központ</w:t>
      </w:r>
      <w:r w:rsidR="009D7F52" w:rsidRPr="00F301E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hu-HU"/>
        </w:rPr>
        <w:t xml:space="preserve">ban. 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(Itt hasznos az angol nyelvtudás, de </w:t>
      </w:r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mivel 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előadni nem kell a versenymunkát, így egy alapfokú nyelvtudás </w:t>
      </w:r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>elegendő!)</w:t>
      </w:r>
    </w:p>
    <w:p w14:paraId="32BC06CE" w14:textId="25B7948A" w:rsidR="001B5EE6" w:rsidRPr="00F301E7" w:rsidRDefault="00C4297E" w:rsidP="00F301E7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301E7">
        <w:rPr>
          <w:rFonts w:ascii="Times New Roman" w:hAnsi="Times New Roman" w:cs="Times New Roman"/>
          <w:sz w:val="24"/>
          <w:szCs w:val="24"/>
          <w:lang w:val="hu-HU"/>
        </w:rPr>
        <w:t>A hazai forduló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ra kérjük </w:t>
      </w:r>
      <w:proofErr w:type="spellStart"/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>pdf-ben</w:t>
      </w:r>
      <w:proofErr w:type="spellEnd"/>
      <w:r w:rsidR="009D7F5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16D9A" w:rsidRPr="00F301E7">
        <w:rPr>
          <w:rFonts w:ascii="Times New Roman" w:hAnsi="Times New Roman" w:cs="Times New Roman"/>
          <w:sz w:val="24"/>
          <w:szCs w:val="24"/>
          <w:lang w:val="hu-HU"/>
        </w:rPr>
        <w:t>elküldeni</w:t>
      </w:r>
      <w:r w:rsidR="00C16D9A" w:rsidRPr="00F301E7">
        <w:rPr>
          <w:rFonts w:ascii="Times New Roman" w:hAnsi="Times New Roman" w:cs="Times New Roman"/>
          <w:color w:val="00B050"/>
          <w:sz w:val="24"/>
          <w:szCs w:val="24"/>
          <w:lang w:val="hu-HU"/>
        </w:rPr>
        <w:t xml:space="preserve"> </w:t>
      </w:r>
      <w:r w:rsidR="00C16D9A" w:rsidRPr="00F301E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16D9A" w:rsidRPr="00F301E7">
        <w:rPr>
          <w:rFonts w:ascii="Times New Roman" w:hAnsi="Times New Roman" w:cs="Times New Roman"/>
          <w:color w:val="00B050"/>
          <w:sz w:val="24"/>
          <w:szCs w:val="24"/>
          <w:lang w:val="hu-HU"/>
        </w:rPr>
        <w:t xml:space="preserve"> </w:t>
      </w:r>
      <w:r w:rsidR="00513022" w:rsidRPr="00E417FD">
        <w:rPr>
          <w:rFonts w:ascii="Times New Roman" w:hAnsi="Times New Roman" w:cs="Times New Roman"/>
          <w:color w:val="0070C0"/>
          <w:sz w:val="24"/>
          <w:szCs w:val="24"/>
          <w:lang w:val="hu-HU"/>
        </w:rPr>
        <w:t xml:space="preserve">klimadetektivek24@gmail.com </w:t>
      </w:r>
      <w:r w:rsidR="00C16D9A" w:rsidRPr="00F301E7">
        <w:rPr>
          <w:rFonts w:ascii="Times New Roman" w:hAnsi="Times New Roman" w:cs="Times New Roman"/>
          <w:sz w:val="24"/>
          <w:szCs w:val="24"/>
          <w:lang w:val="hu-HU"/>
        </w:rPr>
        <w:t>címre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 202</w:t>
      </w:r>
      <w:r w:rsidR="00513022" w:rsidRPr="00F301E7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513022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36DCB" w:rsidRPr="00F301E7">
        <w:rPr>
          <w:rFonts w:ascii="Times New Roman" w:hAnsi="Times New Roman" w:cs="Times New Roman"/>
          <w:sz w:val="24"/>
          <w:szCs w:val="24"/>
          <w:lang w:val="hu-HU"/>
        </w:rPr>
        <w:t>március 1-ig a</w:t>
      </w:r>
      <w:r w:rsidR="00C16D9A" w:rsidRPr="00F301E7">
        <w:rPr>
          <w:rFonts w:ascii="Times New Roman" w:hAnsi="Times New Roman" w:cs="Times New Roman"/>
          <w:sz w:val="24"/>
          <w:szCs w:val="24"/>
          <w:lang w:val="hu-HU"/>
        </w:rPr>
        <w:t xml:space="preserve"> vizsgált problémát, az adott problémához összegyűjtött adatokat, azok elemzését és a levont következtetéseket</w:t>
      </w:r>
      <w:r w:rsidR="007A3BE7" w:rsidRPr="00F301E7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14:paraId="725DD597" w14:textId="77777777" w:rsidR="00C16D9A" w:rsidRPr="007A3BE7" w:rsidRDefault="00C4297E" w:rsidP="00436DCB">
      <w:pPr>
        <w:spacing w:line="36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7A3BE7">
        <w:rPr>
          <w:rFonts w:cstheme="minorHAnsi"/>
          <w:sz w:val="24"/>
          <w:szCs w:val="24"/>
          <w:u w:val="single"/>
          <w:lang w:val="hu-HU"/>
        </w:rPr>
        <w:t xml:space="preserve">Határidők: </w:t>
      </w:r>
    </w:p>
    <w:p w14:paraId="14D7EA02" w14:textId="0ECA28D5" w:rsidR="00C4297E" w:rsidRPr="0039502D" w:rsidRDefault="00C4297E" w:rsidP="00436DCB">
      <w:pPr>
        <w:spacing w:line="360" w:lineRule="auto"/>
        <w:jc w:val="both"/>
        <w:rPr>
          <w:rFonts w:cstheme="minorHAnsi"/>
          <w:sz w:val="24"/>
          <w:szCs w:val="24"/>
          <w:lang w:val="hu-HU"/>
        </w:rPr>
      </w:pPr>
      <w:r w:rsidRPr="007A3BE7">
        <w:rPr>
          <w:rFonts w:cstheme="minorHAnsi"/>
          <w:sz w:val="24"/>
          <w:szCs w:val="24"/>
          <w:lang w:val="hu-HU"/>
        </w:rPr>
        <w:t>202</w:t>
      </w:r>
      <w:r w:rsidR="00513022">
        <w:rPr>
          <w:rFonts w:cstheme="minorHAnsi"/>
          <w:sz w:val="24"/>
          <w:szCs w:val="24"/>
          <w:lang w:val="hu-HU"/>
        </w:rPr>
        <w:t>5</w:t>
      </w:r>
      <w:r w:rsidRPr="007A3BE7">
        <w:rPr>
          <w:rFonts w:cstheme="minorHAnsi"/>
          <w:sz w:val="24"/>
          <w:szCs w:val="24"/>
          <w:lang w:val="hu-HU"/>
        </w:rPr>
        <w:t>.</w:t>
      </w:r>
      <w:r w:rsidR="009D7F52" w:rsidRPr="007A3BE7">
        <w:rPr>
          <w:rFonts w:cstheme="minorHAnsi"/>
          <w:sz w:val="24"/>
          <w:szCs w:val="24"/>
          <w:lang w:val="hu-HU"/>
        </w:rPr>
        <w:t xml:space="preserve"> </w:t>
      </w:r>
      <w:r w:rsidRPr="007A3BE7">
        <w:rPr>
          <w:rFonts w:cstheme="minorHAnsi"/>
          <w:sz w:val="24"/>
          <w:szCs w:val="24"/>
          <w:lang w:val="hu-HU"/>
        </w:rPr>
        <w:t xml:space="preserve">március 1. </w:t>
      </w:r>
      <w:r w:rsidR="009D7F52" w:rsidRPr="007A3BE7">
        <w:rPr>
          <w:rFonts w:cstheme="minorHAnsi"/>
          <w:sz w:val="24"/>
          <w:szCs w:val="24"/>
          <w:lang w:val="hu-HU"/>
        </w:rPr>
        <w:t>- A</w:t>
      </w:r>
      <w:r w:rsidRPr="007A3BE7">
        <w:rPr>
          <w:rFonts w:cstheme="minorHAnsi"/>
          <w:sz w:val="24"/>
          <w:szCs w:val="24"/>
          <w:lang w:val="hu-HU"/>
        </w:rPr>
        <w:t xml:space="preserve"> verseny első két szakaszának teljesítése</w:t>
      </w:r>
      <w:r w:rsidR="009D7F52" w:rsidRPr="007A3BE7">
        <w:rPr>
          <w:rFonts w:cstheme="minorHAnsi"/>
          <w:sz w:val="24"/>
          <w:szCs w:val="24"/>
          <w:lang w:val="hu-HU"/>
        </w:rPr>
        <w:t xml:space="preserve"> </w:t>
      </w:r>
      <w:r w:rsidR="009D7F52" w:rsidRPr="0039502D">
        <w:rPr>
          <w:rFonts w:cstheme="minorHAnsi"/>
          <w:sz w:val="24"/>
          <w:szCs w:val="24"/>
          <w:lang w:val="hu-HU"/>
        </w:rPr>
        <w:t>(amely a fent említett pdf elküldésével történik)</w:t>
      </w:r>
    </w:p>
    <w:p w14:paraId="3A3914C9" w14:textId="7C8D3DC8" w:rsidR="00C4297E" w:rsidRPr="0039502D" w:rsidRDefault="00C4297E" w:rsidP="00436DCB">
      <w:pPr>
        <w:spacing w:line="360" w:lineRule="auto"/>
        <w:jc w:val="both"/>
        <w:rPr>
          <w:rFonts w:cstheme="minorHAnsi"/>
          <w:sz w:val="24"/>
          <w:szCs w:val="24"/>
          <w:lang w:val="hu-HU"/>
        </w:rPr>
      </w:pPr>
      <w:r w:rsidRPr="007A3BE7">
        <w:rPr>
          <w:rFonts w:cstheme="minorHAnsi"/>
          <w:sz w:val="24"/>
          <w:szCs w:val="24"/>
          <w:lang w:val="hu-HU"/>
        </w:rPr>
        <w:t>202</w:t>
      </w:r>
      <w:r w:rsidR="00513022">
        <w:rPr>
          <w:rFonts w:cstheme="minorHAnsi"/>
          <w:sz w:val="24"/>
          <w:szCs w:val="24"/>
          <w:lang w:val="hu-HU"/>
        </w:rPr>
        <w:t>5</w:t>
      </w:r>
      <w:r w:rsidRPr="007A3BE7">
        <w:rPr>
          <w:rFonts w:cstheme="minorHAnsi"/>
          <w:sz w:val="24"/>
          <w:szCs w:val="24"/>
          <w:lang w:val="hu-HU"/>
        </w:rPr>
        <w:t xml:space="preserve">.március 31. </w:t>
      </w:r>
      <w:r w:rsidR="009D7F52" w:rsidRPr="007A3BE7">
        <w:rPr>
          <w:rFonts w:cstheme="minorHAnsi"/>
          <w:sz w:val="24"/>
          <w:szCs w:val="24"/>
          <w:lang w:val="hu-HU"/>
        </w:rPr>
        <w:t>- A</w:t>
      </w:r>
      <w:r w:rsidRPr="007A3BE7">
        <w:rPr>
          <w:rFonts w:cstheme="minorHAnsi"/>
          <w:sz w:val="24"/>
          <w:szCs w:val="24"/>
          <w:lang w:val="hu-HU"/>
        </w:rPr>
        <w:t xml:space="preserve"> kész kutatás benyújtása</w:t>
      </w:r>
      <w:r w:rsidR="009D7F52" w:rsidRPr="007A3BE7">
        <w:rPr>
          <w:rFonts w:cstheme="minorHAnsi"/>
          <w:sz w:val="24"/>
          <w:szCs w:val="24"/>
          <w:lang w:val="hu-HU"/>
        </w:rPr>
        <w:t xml:space="preserve"> </w:t>
      </w:r>
      <w:r w:rsidR="009D7F52" w:rsidRPr="0039502D">
        <w:rPr>
          <w:rFonts w:cstheme="minorHAnsi"/>
          <w:sz w:val="24"/>
          <w:szCs w:val="24"/>
          <w:lang w:val="hu-HU"/>
        </w:rPr>
        <w:t>(a március 1-ig beküldött anyag véglegesítése)</w:t>
      </w:r>
    </w:p>
    <w:p w14:paraId="3ADF367E" w14:textId="77777777" w:rsidR="00395878" w:rsidRPr="007A3BE7" w:rsidRDefault="00395878" w:rsidP="00436DCB">
      <w:pPr>
        <w:spacing w:line="360" w:lineRule="auto"/>
        <w:jc w:val="both"/>
        <w:rPr>
          <w:rFonts w:cstheme="minorHAnsi"/>
          <w:sz w:val="24"/>
          <w:szCs w:val="24"/>
          <w:lang w:val="hu-HU"/>
        </w:rPr>
      </w:pPr>
      <w:r w:rsidRPr="007A3BE7">
        <w:rPr>
          <w:rFonts w:cstheme="minorHAnsi"/>
          <w:sz w:val="24"/>
          <w:szCs w:val="24"/>
          <w:lang w:val="hu-HU"/>
        </w:rPr>
        <w:t>A verseny az ESERO HUNGARY program keretében valósul meg.</w:t>
      </w:r>
    </w:p>
    <w:p w14:paraId="203A4097" w14:textId="59BAADB1" w:rsidR="00436DCB" w:rsidRPr="00F301E7" w:rsidRDefault="00C16D9A" w:rsidP="00436DCB">
      <w:pPr>
        <w:spacing w:line="360" w:lineRule="auto"/>
        <w:jc w:val="both"/>
        <w:rPr>
          <w:rFonts w:cstheme="minorHAnsi"/>
          <w:sz w:val="24"/>
          <w:szCs w:val="24"/>
          <w:lang w:val="hu-HU"/>
        </w:rPr>
      </w:pPr>
      <w:r w:rsidRPr="007A3BE7">
        <w:rPr>
          <w:rFonts w:cstheme="minorHAnsi"/>
          <w:sz w:val="24"/>
          <w:szCs w:val="24"/>
          <w:lang w:val="hu-HU"/>
        </w:rPr>
        <w:t>A</w:t>
      </w:r>
      <w:r w:rsidR="00436DCB" w:rsidRPr="007A3BE7">
        <w:rPr>
          <w:rFonts w:cstheme="minorHAnsi"/>
          <w:sz w:val="24"/>
          <w:szCs w:val="24"/>
          <w:lang w:val="hu-HU"/>
        </w:rPr>
        <w:t xml:space="preserve"> MANT </w:t>
      </w:r>
      <w:r w:rsidRPr="007A3BE7">
        <w:rPr>
          <w:rFonts w:cstheme="minorHAnsi"/>
          <w:sz w:val="24"/>
          <w:szCs w:val="24"/>
          <w:lang w:val="hu-HU"/>
        </w:rPr>
        <w:t>(Magyar Asztronautikai Társaság</w:t>
      </w:r>
      <w:r w:rsidR="004E32AC" w:rsidRPr="007A3BE7">
        <w:rPr>
          <w:rFonts w:cstheme="minorHAnsi"/>
          <w:sz w:val="24"/>
          <w:szCs w:val="24"/>
          <w:lang w:val="hu-HU"/>
        </w:rPr>
        <w:t>)</w:t>
      </w:r>
      <w:r w:rsidR="00436DCB" w:rsidRPr="007A3BE7">
        <w:rPr>
          <w:rFonts w:cstheme="minorHAnsi"/>
          <w:sz w:val="24"/>
          <w:szCs w:val="24"/>
          <w:lang w:val="hu-HU"/>
        </w:rPr>
        <w:t xml:space="preserve"> januárban előadásokat tart, </w:t>
      </w:r>
      <w:r w:rsidR="00436DCB" w:rsidRPr="00F301E7">
        <w:rPr>
          <w:rFonts w:cstheme="minorHAnsi"/>
          <w:sz w:val="24"/>
          <w:szCs w:val="24"/>
          <w:lang w:val="hu-HU"/>
        </w:rPr>
        <w:t>melyek</w:t>
      </w:r>
      <w:r w:rsidR="007A3BE7" w:rsidRPr="00F301E7">
        <w:rPr>
          <w:rFonts w:cstheme="minorHAnsi"/>
          <w:sz w:val="24"/>
          <w:szCs w:val="24"/>
          <w:lang w:val="hu-HU"/>
        </w:rPr>
        <w:t xml:space="preserve"> célja, hogy </w:t>
      </w:r>
      <w:r w:rsidR="00436DCB" w:rsidRPr="00F301E7">
        <w:rPr>
          <w:rFonts w:cstheme="minorHAnsi"/>
          <w:sz w:val="24"/>
          <w:szCs w:val="24"/>
          <w:lang w:val="hu-HU"/>
        </w:rPr>
        <w:t>ötleteket ad</w:t>
      </w:r>
      <w:r w:rsidR="007A3BE7" w:rsidRPr="00F301E7">
        <w:rPr>
          <w:rFonts w:cstheme="minorHAnsi"/>
          <w:sz w:val="24"/>
          <w:szCs w:val="24"/>
          <w:lang w:val="hu-HU"/>
        </w:rPr>
        <w:t>jon</w:t>
      </w:r>
      <w:r w:rsidR="00436DCB" w:rsidRPr="00F301E7">
        <w:rPr>
          <w:rFonts w:cstheme="minorHAnsi"/>
          <w:sz w:val="24"/>
          <w:szCs w:val="24"/>
          <w:lang w:val="hu-HU"/>
        </w:rPr>
        <w:t xml:space="preserve"> a versenyző csapatoknak</w:t>
      </w:r>
      <w:r w:rsidR="007A3BE7" w:rsidRPr="00F301E7">
        <w:rPr>
          <w:rFonts w:cstheme="minorHAnsi"/>
          <w:sz w:val="24"/>
          <w:szCs w:val="24"/>
          <w:lang w:val="hu-HU"/>
        </w:rPr>
        <w:t>, valamint segítse a versenyre való felkészülést és a sikeres versenyanyag elkészítését</w:t>
      </w:r>
      <w:r w:rsidR="00436DCB" w:rsidRPr="00F301E7">
        <w:rPr>
          <w:rFonts w:cstheme="minorHAnsi"/>
          <w:sz w:val="24"/>
          <w:szCs w:val="24"/>
          <w:lang w:val="hu-HU"/>
        </w:rPr>
        <w:t>.</w:t>
      </w:r>
    </w:p>
    <w:p w14:paraId="75CC98E6" w14:textId="77777777" w:rsidR="00436DCB" w:rsidRPr="007A3BE7" w:rsidRDefault="00436DCB" w:rsidP="00436DCB">
      <w:pPr>
        <w:spacing w:line="360" w:lineRule="auto"/>
        <w:jc w:val="both"/>
        <w:rPr>
          <w:rFonts w:cstheme="minorHAnsi"/>
          <w:sz w:val="24"/>
          <w:szCs w:val="24"/>
          <w:lang w:val="hu-HU"/>
        </w:rPr>
      </w:pPr>
      <w:r w:rsidRPr="007A3BE7">
        <w:rPr>
          <w:rFonts w:cstheme="minorHAnsi"/>
          <w:sz w:val="24"/>
          <w:szCs w:val="24"/>
          <w:lang w:val="hu-HU"/>
        </w:rPr>
        <w:t>Az előadások:</w:t>
      </w:r>
    </w:p>
    <w:p w14:paraId="4512AAA9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b/>
          <w:bCs/>
          <w:color w:val="242424"/>
          <w:lang w:val="hu-HU"/>
        </w:rPr>
        <w:t>2025. január 7. </w:t>
      </w:r>
      <w:r w:rsidRPr="007A3BE7">
        <w:rPr>
          <w:rFonts w:asciiTheme="minorHAnsi" w:hAnsiTheme="minorHAnsi" w:cstheme="minorHAnsi"/>
          <w:color w:val="242424"/>
          <w:lang w:val="hu-HU"/>
        </w:rPr>
        <w:t>16:00 – 17:30 Környezeti problémák                                                    </w:t>
      </w:r>
    </w:p>
    <w:p w14:paraId="782A0004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>Előadó: Éger Ákos, MTVSZ                                                                                        </w:t>
      </w:r>
    </w:p>
    <w:p w14:paraId="7E4F857F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>A program során megtanulhatod, hogyan azonosítsd, mérd és dokumentáld a különböző környezeti problémákat. </w:t>
      </w:r>
      <w:hyperlink r:id="rId7" w:tgtFrame="_blank" w:tooltip="https://form.jotform.com/242951535499368" w:history="1">
        <w:r w:rsidRPr="007A3BE7">
          <w:rPr>
            <w:rStyle w:val="Hyperlink"/>
            <w:rFonts w:asciiTheme="minorHAnsi" w:hAnsiTheme="minorHAnsi" w:cstheme="minorHAnsi"/>
            <w:color w:val="467886"/>
            <w:bdr w:val="none" w:sz="0" w:space="0" w:color="auto" w:frame="1"/>
            <w:lang w:val="hu-HU"/>
          </w:rPr>
          <w:t>REGISZTRÁCIÓ</w:t>
        </w:r>
      </w:hyperlink>
    </w:p>
    <w:p w14:paraId="4BC156A4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> </w:t>
      </w:r>
    </w:p>
    <w:p w14:paraId="5325B502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b/>
          <w:bCs/>
          <w:color w:val="242424"/>
          <w:lang w:val="hu-HU"/>
        </w:rPr>
        <w:t>2025. január 9. </w:t>
      </w:r>
      <w:r w:rsidRPr="007A3BE7">
        <w:rPr>
          <w:rFonts w:asciiTheme="minorHAnsi" w:hAnsiTheme="minorHAnsi" w:cstheme="minorHAnsi"/>
          <w:color w:val="242424"/>
          <w:lang w:val="hu-HU"/>
        </w:rPr>
        <w:t>16:00 – 17:30 Műholdképek értelmezése</w:t>
      </w:r>
    </w:p>
    <w:p w14:paraId="689DE8FD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 xml:space="preserve">Előadó: </w:t>
      </w:r>
      <w:proofErr w:type="spellStart"/>
      <w:r w:rsidRPr="007A3BE7">
        <w:rPr>
          <w:rFonts w:asciiTheme="minorHAnsi" w:hAnsiTheme="minorHAnsi" w:cstheme="minorHAnsi"/>
          <w:color w:val="242424"/>
          <w:lang w:val="hu-HU"/>
        </w:rPr>
        <w:t>Arnócz</w:t>
      </w:r>
      <w:proofErr w:type="spellEnd"/>
      <w:r w:rsidRPr="007A3BE7">
        <w:rPr>
          <w:rFonts w:asciiTheme="minorHAnsi" w:hAnsiTheme="minorHAnsi" w:cstheme="minorHAnsi"/>
          <w:color w:val="242424"/>
          <w:lang w:val="hu-HU"/>
        </w:rPr>
        <w:t xml:space="preserve"> István, MANT  </w:t>
      </w:r>
    </w:p>
    <w:p w14:paraId="0D0014E5" w14:textId="16DDEC20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lastRenderedPageBreak/>
        <w:t>Műhold felvételeket használhatunk különféle környezeti problémák felfedezésére, ellenőrzésére és megoldására. De hogy jutunk hozzá a felvételekhez? Hogy kerül a kép a számítógépünkre a műholdról? Hogyan értelmezzük a kapott adatokat. A képzés során választ kaphattok a fentiek mellet még sok más izgalmas kérdésre.</w:t>
      </w:r>
      <w:r w:rsidR="007A3BE7">
        <w:rPr>
          <w:rFonts w:asciiTheme="minorHAnsi" w:hAnsiTheme="minorHAnsi" w:cstheme="minorHAnsi"/>
          <w:color w:val="242424"/>
          <w:lang w:val="hu-HU"/>
        </w:rPr>
        <w:t xml:space="preserve"> </w:t>
      </w:r>
      <w:hyperlink r:id="rId8" w:tgtFrame="_blank" w:tooltip="https://form.jotform.com/242951535499368" w:history="1">
        <w:r w:rsidRPr="007A3BE7">
          <w:rPr>
            <w:rStyle w:val="Hyperlink"/>
            <w:rFonts w:asciiTheme="minorHAnsi" w:hAnsiTheme="minorHAnsi" w:cstheme="minorHAnsi"/>
            <w:color w:val="467886"/>
            <w:bdr w:val="none" w:sz="0" w:space="0" w:color="auto" w:frame="1"/>
            <w:lang w:val="hu-HU"/>
          </w:rPr>
          <w:t>REGISZTRÁCIÓ</w:t>
        </w:r>
      </w:hyperlink>
    </w:p>
    <w:p w14:paraId="572E46A5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b/>
          <w:bCs/>
          <w:color w:val="242424"/>
          <w:lang w:val="hu-HU"/>
        </w:rPr>
        <w:t> </w:t>
      </w:r>
    </w:p>
    <w:p w14:paraId="2558FD49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b/>
          <w:bCs/>
          <w:color w:val="242424"/>
          <w:lang w:val="hu-HU"/>
        </w:rPr>
        <w:t>2025. január 14. </w:t>
      </w:r>
      <w:r w:rsidRPr="007A3BE7">
        <w:rPr>
          <w:rFonts w:asciiTheme="minorHAnsi" w:hAnsiTheme="minorHAnsi" w:cstheme="minorHAnsi"/>
          <w:color w:val="242424"/>
          <w:lang w:val="hu-HU"/>
        </w:rPr>
        <w:t>16:00 – 17:30 Éghajlatváltozás a műholdak szemével            </w:t>
      </w:r>
    </w:p>
    <w:p w14:paraId="61F9AF16" w14:textId="518809A8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 xml:space="preserve">Előadó: Dobi Ildikó, </w:t>
      </w:r>
      <w:proofErr w:type="spellStart"/>
      <w:r w:rsidR="00513022">
        <w:rPr>
          <w:rFonts w:asciiTheme="minorHAnsi" w:hAnsiTheme="minorHAnsi" w:cstheme="minorHAnsi"/>
          <w:color w:val="242424"/>
          <w:lang w:val="hu-HU"/>
        </w:rPr>
        <w:t>HungaroMet</w:t>
      </w:r>
      <w:proofErr w:type="spellEnd"/>
      <w:r w:rsidR="00513022">
        <w:rPr>
          <w:rFonts w:asciiTheme="minorHAnsi" w:hAnsiTheme="minorHAnsi" w:cstheme="minorHAnsi"/>
          <w:color w:val="242424"/>
          <w:lang w:val="hu-HU"/>
        </w:rPr>
        <w:t xml:space="preserve"> Zrt.</w:t>
      </w:r>
    </w:p>
    <w:p w14:paraId="42BEC977" w14:textId="77777777" w:rsidR="00436DCB" w:rsidRPr="007A3BE7" w:rsidRDefault="00436DCB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>Láttátok már repülőről felhőket? A meteorológiai műholdak sokkal nagyobb magasságról „néznek le” a Földre és olyan dolgot is látnak, amit emberi szem nem tud észrevenni. Mesélek nektek arról, hogyan „látnak”, mit mérnek és miért? Megnézünk együtt képeket arról is, miként látszik a magasból az éghajlat megváltozása. </w:t>
      </w:r>
      <w:hyperlink r:id="rId9" w:tgtFrame="_blank" w:tooltip="https://form.jotform.com/242951535499368" w:history="1">
        <w:r w:rsidRPr="007A3BE7">
          <w:rPr>
            <w:rStyle w:val="Hyperlink"/>
            <w:rFonts w:asciiTheme="minorHAnsi" w:hAnsiTheme="minorHAnsi" w:cstheme="minorHAnsi"/>
            <w:color w:val="467886"/>
            <w:bdr w:val="none" w:sz="0" w:space="0" w:color="auto" w:frame="1"/>
            <w:lang w:val="hu-HU"/>
          </w:rPr>
          <w:t>REGISZTRÁCIÓ</w:t>
        </w:r>
      </w:hyperlink>
    </w:p>
    <w:p w14:paraId="2C43B858" w14:textId="77777777" w:rsidR="004E32AC" w:rsidRPr="007A3BE7" w:rsidRDefault="004E32AC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242424"/>
          <w:lang w:val="hu-HU"/>
        </w:rPr>
      </w:pPr>
    </w:p>
    <w:p w14:paraId="3D03C0D7" w14:textId="6AE7505D" w:rsidR="004E32AC" w:rsidRPr="006C02F5" w:rsidRDefault="004E32AC" w:rsidP="007A3B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hu-HU"/>
        </w:rPr>
      </w:pPr>
      <w:r w:rsidRPr="007A3BE7">
        <w:rPr>
          <w:rFonts w:asciiTheme="minorHAnsi" w:hAnsiTheme="minorHAnsi" w:cstheme="minorHAnsi"/>
          <w:color w:val="242424"/>
          <w:lang w:val="hu-HU"/>
        </w:rPr>
        <w:t>További felmerülő kérdések esetén a</w:t>
      </w:r>
      <w:r w:rsidRPr="007A3BE7">
        <w:rPr>
          <w:rFonts w:asciiTheme="minorHAnsi" w:hAnsiTheme="minorHAnsi" w:cstheme="minorHAnsi"/>
          <w:color w:val="00B050"/>
          <w:lang w:val="hu-HU"/>
        </w:rPr>
        <w:t xml:space="preserve"> </w:t>
      </w:r>
      <w:r w:rsidR="00513022" w:rsidRPr="00E417FD">
        <w:rPr>
          <w:rFonts w:cstheme="minorHAnsi"/>
          <w:color w:val="0070C0"/>
          <w:lang w:val="hu-HU"/>
        </w:rPr>
        <w:t xml:space="preserve">klimadetektivek24@gmail.com </w:t>
      </w:r>
      <w:r w:rsidR="00513022" w:rsidRPr="006C02F5">
        <w:rPr>
          <w:rFonts w:cstheme="minorHAnsi"/>
          <w:lang w:val="hu-HU"/>
        </w:rPr>
        <w:t>c</w:t>
      </w:r>
      <w:r w:rsidRPr="006C02F5">
        <w:rPr>
          <w:rFonts w:asciiTheme="minorHAnsi" w:hAnsiTheme="minorHAnsi" w:cstheme="minorHAnsi"/>
          <w:lang w:val="hu-HU"/>
        </w:rPr>
        <w:t>ímre lehet írni.</w:t>
      </w:r>
    </w:p>
    <w:p w14:paraId="5409CCC6" w14:textId="77777777" w:rsidR="004E32AC" w:rsidRPr="007A3BE7" w:rsidRDefault="004E32AC" w:rsidP="00436DCB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00B050"/>
          <w:lang w:val="hu-HU"/>
        </w:rPr>
      </w:pPr>
    </w:p>
    <w:p w14:paraId="1701AB83" w14:textId="77777777" w:rsidR="004E32AC" w:rsidRPr="007A3BE7" w:rsidRDefault="004E32AC" w:rsidP="007A3B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hu-HU"/>
        </w:rPr>
      </w:pPr>
      <w:r w:rsidRPr="007A3BE7">
        <w:rPr>
          <w:rFonts w:asciiTheme="minorHAnsi" w:hAnsiTheme="minorHAnsi" w:cstheme="minorHAnsi"/>
          <w:lang w:val="hu-HU"/>
        </w:rPr>
        <w:t>Komáromi Annamária</w:t>
      </w:r>
    </w:p>
    <w:p w14:paraId="361D836D" w14:textId="79D38917" w:rsidR="004E32AC" w:rsidRPr="007A3BE7" w:rsidRDefault="00C602E4" w:rsidP="007A3B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ESA </w:t>
      </w:r>
      <w:r w:rsidR="004E32AC" w:rsidRPr="007A3BE7">
        <w:rPr>
          <w:rFonts w:asciiTheme="minorHAnsi" w:hAnsiTheme="minorHAnsi" w:cstheme="minorHAnsi"/>
          <w:lang w:val="hu-HU"/>
        </w:rPr>
        <w:t xml:space="preserve">ESERO Hungary </w:t>
      </w:r>
      <w:proofErr w:type="spellStart"/>
      <w:r w:rsidR="004E32AC" w:rsidRPr="007A3BE7">
        <w:rPr>
          <w:rFonts w:asciiTheme="minorHAnsi" w:hAnsiTheme="minorHAnsi" w:cstheme="minorHAnsi"/>
          <w:lang w:val="hu-HU"/>
        </w:rPr>
        <w:t>manager</w:t>
      </w:r>
      <w:proofErr w:type="spellEnd"/>
      <w:r w:rsidR="004E32AC" w:rsidRPr="007A3BE7">
        <w:rPr>
          <w:rFonts w:asciiTheme="minorHAnsi" w:hAnsiTheme="minorHAnsi" w:cstheme="minorHAnsi"/>
          <w:lang w:val="hu-HU"/>
        </w:rPr>
        <w:t xml:space="preserve"> </w:t>
      </w:r>
    </w:p>
    <w:p w14:paraId="2547C756" w14:textId="77777777" w:rsidR="00CF3245" w:rsidRPr="00436DCB" w:rsidRDefault="00436DCB" w:rsidP="00436D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36D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DB706CF" w14:textId="77777777" w:rsidR="00C4297E" w:rsidRPr="00436DCB" w:rsidRDefault="00C4297E" w:rsidP="00436D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18D0181" w14:textId="77777777" w:rsidR="00C4297E" w:rsidRPr="00436DCB" w:rsidRDefault="00C4297E" w:rsidP="00436D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C4297E" w:rsidRPr="0043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8A"/>
    <w:rsid w:val="000245BF"/>
    <w:rsid w:val="00030AB1"/>
    <w:rsid w:val="000F3072"/>
    <w:rsid w:val="001007F4"/>
    <w:rsid w:val="001B5EE6"/>
    <w:rsid w:val="00256079"/>
    <w:rsid w:val="00354FE8"/>
    <w:rsid w:val="0039502D"/>
    <w:rsid w:val="00395878"/>
    <w:rsid w:val="003D2F73"/>
    <w:rsid w:val="00401654"/>
    <w:rsid w:val="00421182"/>
    <w:rsid w:val="00436DCB"/>
    <w:rsid w:val="004B1AA5"/>
    <w:rsid w:val="004E32AC"/>
    <w:rsid w:val="00513022"/>
    <w:rsid w:val="005A00F6"/>
    <w:rsid w:val="006976C1"/>
    <w:rsid w:val="006A63FD"/>
    <w:rsid w:val="006C02F5"/>
    <w:rsid w:val="007379CB"/>
    <w:rsid w:val="007A3BE7"/>
    <w:rsid w:val="009C1B21"/>
    <w:rsid w:val="009D7F52"/>
    <w:rsid w:val="00AB1500"/>
    <w:rsid w:val="00B178F9"/>
    <w:rsid w:val="00B50F01"/>
    <w:rsid w:val="00C16D9A"/>
    <w:rsid w:val="00C4297E"/>
    <w:rsid w:val="00C45DEF"/>
    <w:rsid w:val="00C602E4"/>
    <w:rsid w:val="00CC455A"/>
    <w:rsid w:val="00CF3245"/>
    <w:rsid w:val="00E417FD"/>
    <w:rsid w:val="00EE338A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E7890"/>
  <w15:chartTrackingRefBased/>
  <w15:docId w15:val="{14AF3DE8-13B8-473F-8DFF-5236045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3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D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7F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2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2951535499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429515354993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tars.h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imbus.elte.h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imatedetectives.esa.int/" TargetMode="External"/><Relationship Id="rId9" Type="http://schemas.openxmlformats.org/officeDocument/2006/relationships/hyperlink" Target="https://form.jotform.com/24295153549936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2230</Characters>
  <Application>Microsoft Office Word</Application>
  <DocSecurity>0</DocSecurity>
  <Lines>49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Komaromi Annamaria</cp:lastModifiedBy>
  <cp:revision>6</cp:revision>
  <dcterms:created xsi:type="dcterms:W3CDTF">2024-12-16T21:20:00Z</dcterms:created>
  <dcterms:modified xsi:type="dcterms:W3CDTF">2024-12-16T21:36:00Z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dcd3d1775f3c43e27479fe0addf241ee7d210dfcab7e413851c09fa65e6d81ea</vt:lpwstr>
  </property>
</Properties>
</file>