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10" w:rsidRDefault="001340B7">
      <w:r>
        <w:rPr>
          <w:rFonts w:ascii="Arial" w:hAnsi="Arial" w:cs="Arial"/>
          <w:color w:val="000000"/>
          <w:shd w:val="clear" w:color="auto" w:fill="FFFFFF"/>
        </w:rPr>
        <w:t>   Kedves Fizikatanár kollégák!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Idén ismét megrendezésre kerül a "</w:t>
      </w:r>
      <w:bookmarkStart w:id="0" w:name="_GoBack"/>
      <w:r>
        <w:rPr>
          <w:rFonts w:ascii="Arial" w:hAnsi="Arial" w:cs="Arial"/>
          <w:color w:val="000000"/>
          <w:shd w:val="clear" w:color="auto" w:fill="FFFFFF"/>
        </w:rPr>
        <w:t>Kutató leszek egy napra</w:t>
      </w:r>
      <w:bookmarkEnd w:id="0"/>
      <w:r>
        <w:rPr>
          <w:rFonts w:ascii="Arial" w:hAnsi="Arial" w:cs="Arial"/>
          <w:color w:val="000000"/>
          <w:shd w:val="clear" w:color="auto" w:fill="FFFFFF"/>
        </w:rPr>
        <w:t>! - Nemzetközi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Részecskefizikai Diákműhely" rendezvény, ami 10-12-dik osztályos fizika és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részecskefizika iránt érdeklődő középiskolás diákoknak kíván betekintést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nyújtani a modern nagyenergiás részecskefizika világába.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Az országok egyetemei és kutatóintézetiben megtartott előadás és gyakorlati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sorozatok a CERN/IPPOG együttműködésével zajlik.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Az egésznapos foglalkozásban a diákok részecskefizikáról szóló előadásokat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hallgatnak, kísérleti berendezéseket tekintenek meg, majd kisebb csoportokban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valós méréseket végeznek, adatokat elemeznek (például a Higgs-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bozon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keresését 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CMS adataiban). Utóbbit videokonferencián a CERN-es kollégák és pár másik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országból bekapcsolódó hasonló diákcsoporttal vetik össze és elemzik; majd 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napot egy kvíz zárja.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Idén idehaza ismét négy helyszínen rendezzük meg programot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(Székesfehérvár: Feb.26., Debrecen: Feb.22.,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Budapet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ELTE: Márc.6.,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Budapest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WignerFK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 Márc.8.)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</w:t>
      </w:r>
      <w:r w:rsidRPr="00500DD0">
        <w:rPr>
          <w:rFonts w:ascii="Arial" w:hAnsi="Arial" w:cs="Arial"/>
          <w:b/>
          <w:color w:val="000000"/>
          <w:shd w:val="clear" w:color="auto" w:fill="FFFFFF"/>
        </w:rPr>
        <w:t>Jelen felhívás a Wigner Fizikai Kutatóközpontban tartandó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foglalkozásra való jelentkezéshez ad információkat: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Időpont : Március </w:t>
      </w:r>
      <w:r w:rsidR="00500DD0"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>. péntek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Jelentkezés a diákoknak az alábbi internetes felületen lehetséges:</w:t>
      </w:r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http://bit.ly/rdm2024wigner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Itt az alapadatokon felül kérjük a fiatalokat, hogy jelöljék be milyen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típusú gyakorlati foglalkozások érdeklik őket, ugyanis a tavalyihoz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hasonlóan a számítógépes kiértékelés mellett limitált számban idén is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lehetőség lesz detektoros mérések elvégzésére is.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Amennyiben kísérőtanár nagyon szeretne jönni, kérjük előzetes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egyeztetést az alábbi e-mail címen: Hamar Gergő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hamar.gergo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(kukac)</w:t>
      </w:r>
      <w:hyperlink r:id="rId6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wigner.hu</w:t>
        </w:r>
      </w:hyperlink>
      <w:r>
        <w:rPr>
          <w:rFonts w:ascii="Arial" w:hAnsi="Arial" w:cs="Arial"/>
          <w:color w:val="000000"/>
          <w:shd w:val="clear" w:color="auto" w:fill="FFFFFF"/>
        </w:rPr>
        <w:t> )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korábbi évekről:</w:t>
      </w:r>
      <w:r>
        <w:rPr>
          <w:rFonts w:ascii="Arial" w:hAnsi="Arial" w:cs="Arial"/>
          <w:color w:val="000000"/>
        </w:rPr>
        <w:br/>
      </w:r>
      <w:hyperlink r:id="rId7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http://www.rmki.kfki.hu/~jancso/Reszecskefizikai_Diak</w:t>
        </w:r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m</w:t>
        </w:r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uhely_Wigner_FK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Üdvözlettel,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                     Hamar Gergő</w:t>
      </w:r>
    </w:p>
    <w:sectPr w:rsidR="00B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B7"/>
    <w:rsid w:val="00107538"/>
    <w:rsid w:val="001340B7"/>
    <w:rsid w:val="001C519D"/>
    <w:rsid w:val="00282A3D"/>
    <w:rsid w:val="002F4F23"/>
    <w:rsid w:val="003867BF"/>
    <w:rsid w:val="003F3DA3"/>
    <w:rsid w:val="00440D2B"/>
    <w:rsid w:val="00500DD0"/>
    <w:rsid w:val="005B3F6D"/>
    <w:rsid w:val="006A48B8"/>
    <w:rsid w:val="009C116D"/>
    <w:rsid w:val="00AD63F4"/>
    <w:rsid w:val="00BC7110"/>
    <w:rsid w:val="00D9388C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A638"/>
  <w15:chartTrackingRefBased/>
  <w15:docId w15:val="{6A3AEACB-46C4-4E5E-8B79-61B5C47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340B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34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ki.kfki.hu/~jancso/Reszecskefizikai_Diakmuhely_Wigner_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gner.hu/" TargetMode="External"/><Relationship Id="rId5" Type="http://schemas.openxmlformats.org/officeDocument/2006/relationships/hyperlink" Target="http://bit.ly/rdm2024wign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2024-02-14T10:09:00Z</dcterms:created>
  <dcterms:modified xsi:type="dcterms:W3CDTF">2024-02-14T10:24:00Z</dcterms:modified>
</cp:coreProperties>
</file>