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FB" w:rsidRPr="004325FB" w:rsidRDefault="004325FB">
      <w:pPr>
        <w:rPr>
          <w:b/>
        </w:rPr>
      </w:pPr>
      <w:r w:rsidRPr="004325FB">
        <w:rPr>
          <w:rFonts w:cs="Times New Roman"/>
          <w:b/>
        </w:rPr>
        <w:t xml:space="preserve">Állati jó fizika </w:t>
      </w:r>
    </w:p>
    <w:tbl>
      <w:tblPr>
        <w:tblStyle w:val="Rcsostblzat"/>
        <w:tblW w:w="13818" w:type="dxa"/>
        <w:tblLayout w:type="fixed"/>
        <w:tblLook w:val="04A0" w:firstRow="1" w:lastRow="0" w:firstColumn="1" w:lastColumn="0" w:noHBand="0" w:noVBand="1"/>
      </w:tblPr>
      <w:tblGrid>
        <w:gridCol w:w="4815"/>
        <w:gridCol w:w="9003"/>
      </w:tblGrid>
      <w:tr w:rsidR="004325FB" w:rsidTr="009A35D3">
        <w:tc>
          <w:tcPr>
            <w:tcW w:w="4815" w:type="dxa"/>
          </w:tcPr>
          <w:p w:rsidR="004325FB" w:rsidRDefault="004325FB" w:rsidP="004325FB">
            <w:pPr>
              <w:pStyle w:val="Nincstrkz"/>
            </w:pPr>
            <w:r w:rsidRPr="004325FB">
              <w:t>Egyensúlyozó madarak</w:t>
            </w:r>
          </w:p>
        </w:tc>
        <w:tc>
          <w:tcPr>
            <w:tcW w:w="9003" w:type="dxa"/>
          </w:tcPr>
          <w:p w:rsidR="004325FB" w:rsidRDefault="00CE036F" w:rsidP="004325FB">
            <w:pPr>
              <w:pStyle w:val="Nincstrkz"/>
            </w:pPr>
            <w:hyperlink r:id="rId5" w:history="1">
              <w:r w:rsidR="009A35D3" w:rsidRPr="000D5DF0">
                <w:rPr>
                  <w:rStyle w:val="Hiperhivatkozs"/>
                  <w:rFonts w:cs="Times New Roman"/>
                </w:rPr>
                <w:t>https://www.youtube.com/watch?v=wiQyAlA1dJk&amp;list=PLlah49ssYsC13QFv0k5GMDtRA7xkC4AmT&amp;index=2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Kezdetek</w:t>
            </w:r>
          </w:p>
        </w:tc>
        <w:tc>
          <w:tcPr>
            <w:tcW w:w="9003" w:type="dxa"/>
          </w:tcPr>
          <w:p w:rsidR="004325FB" w:rsidRPr="004325FB" w:rsidRDefault="00CE036F" w:rsidP="004325FB">
            <w:pPr>
              <w:pStyle w:val="Nincstrkz"/>
              <w:rPr>
                <w:sz w:val="48"/>
                <w:szCs w:val="48"/>
              </w:rPr>
            </w:pPr>
            <w:hyperlink r:id="rId6" w:history="1">
              <w:r w:rsidR="009A35D3" w:rsidRPr="000D5DF0">
                <w:rPr>
                  <w:rStyle w:val="Hiperhivatkozs"/>
                  <w:rFonts w:cs="Times New Roman"/>
                </w:rPr>
                <w:t>https://www.youtube.com/watch?v=YFggCL9YomU&amp;list=PLlah49ssYsC13QFv0k5GMDtRA7xkC4AmT&amp;index=3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Rudolf a rénszarvas</w:t>
            </w:r>
          </w:p>
        </w:tc>
        <w:tc>
          <w:tcPr>
            <w:tcW w:w="9003" w:type="dxa"/>
          </w:tcPr>
          <w:p w:rsidR="004325FB" w:rsidRPr="004325FB" w:rsidRDefault="00CE036F" w:rsidP="004325FB">
            <w:pPr>
              <w:pStyle w:val="Nincstrkz"/>
              <w:rPr>
                <w:sz w:val="48"/>
                <w:szCs w:val="48"/>
              </w:rPr>
            </w:pPr>
            <w:hyperlink r:id="rId7" w:history="1">
              <w:r w:rsidR="009A35D3" w:rsidRPr="000D5DF0">
                <w:rPr>
                  <w:rStyle w:val="Hiperhivatkozs"/>
                </w:rPr>
                <w:t>https://www.youtube.com/watch?v=cW1VxQM5ShQ&amp;list=PLlah49ssYsC13QFv0k5GMDtRA7xkC4AmT&amp;index</w:t>
              </w:r>
            </w:hyperlink>
            <w:r w:rsidR="004325FB" w:rsidRPr="004325FB">
              <w:t>=</w:t>
            </w:r>
            <w:r w:rsidR="009A35D3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Hogyan védekezz a hideg ellen</w:t>
            </w:r>
          </w:p>
        </w:tc>
        <w:tc>
          <w:tcPr>
            <w:tcW w:w="9003" w:type="dxa"/>
          </w:tcPr>
          <w:p w:rsidR="004325FB" w:rsidRPr="004325FB" w:rsidRDefault="00CE036F" w:rsidP="00CE036F">
            <w:pPr>
              <w:pStyle w:val="Nincstrkz"/>
            </w:pPr>
            <w:hyperlink r:id="rId8" w:history="1">
              <w:r w:rsidR="004325FB" w:rsidRPr="000D5DF0">
                <w:rPr>
                  <w:rStyle w:val="Hiperhivatkozs"/>
                  <w:rFonts w:cs="Times New Roman"/>
                </w:rPr>
                <w:t>https://www.youtube.com/watch?v=xu-w_uOCIq4&amp;list=PLlah49ssYsC13QFv0k5GMDtRA7xkC4AmT&amp;index=6</w:t>
              </w:r>
            </w:hyperlink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– Repülés</w:t>
            </w:r>
          </w:p>
        </w:tc>
        <w:tc>
          <w:tcPr>
            <w:tcW w:w="9003" w:type="dxa"/>
          </w:tcPr>
          <w:p w:rsidR="004325FB" w:rsidRPr="004325FB" w:rsidRDefault="00CE036F" w:rsidP="00CE036F">
            <w:pPr>
              <w:pStyle w:val="Nincstrkz"/>
            </w:pPr>
            <w:hyperlink r:id="rId9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https://www.youtube.com/watch?v=ETkm83ufNzo&amp;list=PLlah49ssYsC13QFv0k5GMDtRA7xkC4AmT&amp;index=7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Miért nem csal a szimatunk?</w:t>
            </w:r>
          </w:p>
        </w:tc>
        <w:tc>
          <w:tcPr>
            <w:tcW w:w="9003" w:type="dxa"/>
          </w:tcPr>
          <w:p w:rsidR="004325FB" w:rsidRPr="004325FB" w:rsidRDefault="00CE036F" w:rsidP="00CE036F">
            <w:pPr>
              <w:pStyle w:val="Nincstrkz"/>
            </w:pPr>
            <w:hyperlink r:id="rId10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https://www.youtube.com/watch?v=GXCDmlZH8VM&amp;list=PLlah49ssYsC13QFv0k5GMDtRA7xkC4AmT&amp;index=8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Madarat tolláról</w:t>
            </w:r>
          </w:p>
        </w:tc>
        <w:tc>
          <w:tcPr>
            <w:tcW w:w="9003" w:type="dxa"/>
          </w:tcPr>
          <w:p w:rsidR="004325FB" w:rsidRPr="004325FB" w:rsidRDefault="00CE036F" w:rsidP="00CE036F">
            <w:pPr>
              <w:pStyle w:val="Nincstrkz"/>
            </w:pPr>
            <w:hyperlink r:id="rId11" w:history="1">
              <w:r w:rsidR="004325FB" w:rsidRPr="000D5DF0">
                <w:rPr>
                  <w:rStyle w:val="Hiperhivatkozs"/>
                </w:rPr>
                <w:t>https://www.youtube.com/watch?v=mHNByP5zRDc&amp;list=PLlah49ssYsC13QFv0k5GMDtRA7xkC4AmT&amp;index=9</w:t>
              </w:r>
            </w:hyperlink>
            <w:r w:rsidR="004325FB">
              <w:t xml:space="preserve"> </w:t>
            </w:r>
            <w:bookmarkStart w:id="0" w:name="_GoBack"/>
            <w:bookmarkEnd w:id="0"/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Állati jó fizika - Sötétvölgy rejtett csodái</w:t>
            </w:r>
          </w:p>
        </w:tc>
        <w:tc>
          <w:tcPr>
            <w:tcW w:w="9003" w:type="dxa"/>
          </w:tcPr>
          <w:p w:rsidR="004325FB" w:rsidRPr="004325FB" w:rsidRDefault="00CE036F" w:rsidP="004325FB">
            <w:pPr>
              <w:pStyle w:val="Nincstrkz"/>
            </w:pPr>
            <w:hyperlink r:id="rId12" w:history="1">
              <w:r w:rsidR="004325FB" w:rsidRPr="004325FB">
                <w:rPr>
                  <w:rStyle w:val="Hiperhivatkozs"/>
                  <w:rFonts w:cs="Times New Roman"/>
                </w:rPr>
                <w:t>https://www.youtube.com/watch?v=0hlqRY5kndc&amp;list=PLlah49ssYsC13QFv0k5GMDtRA7xkC4AmT&amp;index=10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 xml:space="preserve">Szürke gém mentése </w:t>
            </w:r>
          </w:p>
        </w:tc>
        <w:tc>
          <w:tcPr>
            <w:tcW w:w="9003" w:type="dxa"/>
          </w:tcPr>
          <w:p w:rsidR="004325FB" w:rsidRPr="004325FB" w:rsidRDefault="00CE036F" w:rsidP="004325FB">
            <w:pPr>
              <w:pStyle w:val="Nincstrkz"/>
              <w:rPr>
                <w:sz w:val="48"/>
                <w:szCs w:val="48"/>
              </w:rPr>
            </w:pPr>
            <w:hyperlink r:id="rId13" w:history="1">
              <w:r w:rsidR="004325FB" w:rsidRPr="000D5DF0">
                <w:rPr>
                  <w:rStyle w:val="Hiperhivatkozs"/>
                  <w:rFonts w:cs="Times New Roman"/>
                </w:rPr>
                <w:t>https://www.youtube.com/watch?v=zdC3LbmeI-E&amp;list=PLlah49ssYsC13QFv0k5GMDtRA7xkC4AmT&amp;index=11</w:t>
              </w:r>
            </w:hyperlink>
            <w:r w:rsidR="004325FB" w:rsidRPr="004325FB">
              <w:t xml:space="preserve"> </w:t>
            </w:r>
          </w:p>
        </w:tc>
      </w:tr>
      <w:tr w:rsidR="004325FB" w:rsidTr="009A35D3">
        <w:tc>
          <w:tcPr>
            <w:tcW w:w="4815" w:type="dxa"/>
          </w:tcPr>
          <w:p w:rsidR="004325FB" w:rsidRPr="004325FB" w:rsidRDefault="004325FB" w:rsidP="004325FB">
            <w:pPr>
              <w:pStyle w:val="Nincstrkz"/>
            </w:pPr>
            <w:r w:rsidRPr="004325FB">
              <w:t>Kutatók Éjszakáján</w:t>
            </w:r>
          </w:p>
        </w:tc>
        <w:tc>
          <w:tcPr>
            <w:tcW w:w="9003" w:type="dxa"/>
          </w:tcPr>
          <w:p w:rsidR="004325FB" w:rsidRPr="004325FB" w:rsidRDefault="00CE036F" w:rsidP="004325FB">
            <w:pPr>
              <w:pStyle w:val="Nincstrkz"/>
              <w:rPr>
                <w:sz w:val="48"/>
                <w:szCs w:val="48"/>
              </w:rPr>
            </w:pPr>
            <w:hyperlink r:id="rId14" w:history="1">
              <w:r w:rsidR="00F84248" w:rsidRPr="00FE5BA1">
                <w:rPr>
                  <w:rStyle w:val="Hiperhivatkozs"/>
                </w:rPr>
                <w:t>https://www.youtube.com/watch?v=59h1iIgKIZI&amp;list=PLlah49ssYsC13QFv0k5GMDtRA7xkC4AmT&amp;index=12</w:t>
              </w:r>
            </w:hyperlink>
            <w:r w:rsidR="00F84248">
              <w:t xml:space="preserve"> </w:t>
            </w:r>
          </w:p>
        </w:tc>
      </w:tr>
    </w:tbl>
    <w:p w:rsidR="00BC7110" w:rsidRPr="004325FB" w:rsidRDefault="00BC7110" w:rsidP="004325FB">
      <w:pPr>
        <w:pStyle w:val="Nincstrkz"/>
      </w:pPr>
    </w:p>
    <w:sectPr w:rsidR="00BC7110" w:rsidRPr="004325FB" w:rsidSect="00432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FB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325FB"/>
    <w:rsid w:val="00440D2B"/>
    <w:rsid w:val="005B3F6D"/>
    <w:rsid w:val="006A48B8"/>
    <w:rsid w:val="008C00D0"/>
    <w:rsid w:val="009A35D3"/>
    <w:rsid w:val="009C116D"/>
    <w:rsid w:val="00A02704"/>
    <w:rsid w:val="00AD63F4"/>
    <w:rsid w:val="00BC7110"/>
    <w:rsid w:val="00C202E4"/>
    <w:rsid w:val="00CE036F"/>
    <w:rsid w:val="00D05C8A"/>
    <w:rsid w:val="00D9388C"/>
    <w:rsid w:val="00E65996"/>
    <w:rsid w:val="00F03F07"/>
    <w:rsid w:val="00F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5602-07F7-4B33-859A-33C30D5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4325FB"/>
    <w:pPr>
      <w:spacing w:after="0" w:line="240" w:lineRule="auto"/>
      <w:ind w:left="32" w:right="282" w:firstLine="17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4325FB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25F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3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325F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84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-w_uOCIq4&amp;list=PLlah49ssYsC13QFv0k5GMDtRA7xkC4AmT&amp;index=6" TargetMode="External"/><Relationship Id="rId13" Type="http://schemas.openxmlformats.org/officeDocument/2006/relationships/hyperlink" Target="https://www.youtube.com/watch?v=zdC3LbmeI-E&amp;list=PLlah49ssYsC13QFv0k5GMDtRA7xkC4AmT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1VxQM5ShQ&amp;list=PLlah49ssYsC13QFv0k5GMDtRA7xkC4AmT&amp;index" TargetMode="External"/><Relationship Id="rId12" Type="http://schemas.openxmlformats.org/officeDocument/2006/relationships/hyperlink" Target="https://www.youtube.com/watch?v=0hlqRY5kndc&amp;list=PLlah49ssYsC13QFv0k5GMDtRA7xkC4AmT&amp;index=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ggCL9YomU&amp;list=PLlah49ssYsC13QFv0k5GMDtRA7xkC4AmT&amp;index=3" TargetMode="External"/><Relationship Id="rId11" Type="http://schemas.openxmlformats.org/officeDocument/2006/relationships/hyperlink" Target="https://www.youtube.com/watch?v=mHNByP5zRDc&amp;list=PLlah49ssYsC13QFv0k5GMDtRA7xkC4AmT&amp;index=9" TargetMode="External"/><Relationship Id="rId5" Type="http://schemas.openxmlformats.org/officeDocument/2006/relationships/hyperlink" Target="https://www.youtube.com/watch?v=wiQyAlA1dJk&amp;list=PLlah49ssYsC13QFv0k5GMDtRA7xkC4AmT&amp;index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XCDmlZH8VM&amp;list=PLlah49ssYsC13QFv0k5GMDtRA7xkC4AmT&amp;index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Tkm83ufNzo&amp;list=PLlah49ssYsC13QFv0k5GMDtRA7xkC4AmT&amp;index=7" TargetMode="External"/><Relationship Id="rId14" Type="http://schemas.openxmlformats.org/officeDocument/2006/relationships/hyperlink" Target="https://www.youtube.com/watch?v=59h1iIgKIZI&amp;list=PLlah49ssYsC13QFv0k5GMDtRA7xkC4AmT&amp;index=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5</cp:revision>
  <dcterms:created xsi:type="dcterms:W3CDTF">2024-10-05T06:58:00Z</dcterms:created>
  <dcterms:modified xsi:type="dcterms:W3CDTF">2025-03-07T18:27:00Z</dcterms:modified>
</cp:coreProperties>
</file>