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DFE6A" w14:textId="77777777" w:rsidR="00CE73DD" w:rsidRPr="00E80F99" w:rsidRDefault="002D1B24" w:rsidP="00E80F99">
      <w:pPr>
        <w:jc w:val="center"/>
        <w:rPr>
          <w:b/>
          <w:sz w:val="36"/>
          <w:szCs w:val="36"/>
        </w:rPr>
      </w:pPr>
      <w:r w:rsidRPr="00E80F99">
        <w:rPr>
          <w:b/>
          <w:sz w:val="36"/>
          <w:szCs w:val="36"/>
        </w:rPr>
        <w:t>CERN Nemzetközi Mesterkurzus a Debreceni Egyetem Kísérleti Fizikai Intézetében</w:t>
      </w:r>
    </w:p>
    <w:p w14:paraId="04960306" w14:textId="77777777" w:rsidR="002D1B24" w:rsidRDefault="00E80F99" w:rsidP="002D1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Év elején</w:t>
      </w:r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Debreceni Egyetemen két alkalommal is csatlakozunk a CERN-</w:t>
      </w:r>
      <w:proofErr w:type="spellStart"/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Masterclass</w:t>
      </w:r>
      <w:proofErr w:type="spellEnd"/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rendezvényhez, amelynek keretében játékos részecskefelismerés kapcsán ismerkedhetnek a tanulók a részecskefizika alapjaival és a CERN-ben folyó kutatásokkal. </w:t>
      </w:r>
    </w:p>
    <w:p w14:paraId="09FEC0D8" w14:textId="77777777" w:rsidR="002D1B24" w:rsidRDefault="002D1B24" w:rsidP="002D1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38D2C6" w14:textId="77777777" w:rsidR="00E80F99" w:rsidRDefault="00694094" w:rsidP="002D1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2024. f</w:t>
      </w:r>
      <w:r w:rsidR="00B35F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ebruár 9-én </w:t>
      </w:r>
      <w:r w:rsidR="00E80F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lányos nap lesz, női előadók tartanak csak </w:t>
      </w:r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lányok</w:t>
      </w:r>
      <w:r w:rsidR="00B35F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nak </w:t>
      </w:r>
      <w:r w:rsidR="00E80F99">
        <w:rPr>
          <w:rFonts w:ascii="Times New Roman" w:eastAsia="Times New Roman" w:hAnsi="Times New Roman" w:cs="Times New Roman"/>
          <w:sz w:val="24"/>
          <w:szCs w:val="24"/>
          <w:lang w:eastAsia="hu-HU"/>
        </w:rPr>
        <w:t>foglalkozást.</w:t>
      </w:r>
    </w:p>
    <w:p w14:paraId="57FAA12A" w14:textId="77777777" w:rsidR="002D1B24" w:rsidRDefault="00694094" w:rsidP="002D1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2024. f</w:t>
      </w:r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ebruár 22-én fiúk</w:t>
      </w:r>
      <w:r w:rsidR="00E80F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at és lányokat is várunk </w:t>
      </w:r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egész napos </w:t>
      </w:r>
      <w:r w:rsidR="00E80F9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rendezvényre.</w:t>
      </w:r>
      <w:r w:rsid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5059AAE" w14:textId="77777777" w:rsidR="002D1B24" w:rsidRDefault="002D1B24" w:rsidP="002D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0BD790" w14:textId="77777777" w:rsidR="00B35F0B" w:rsidRDefault="00B35F0B" w:rsidP="00B35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Délelőtt előadásokat hallgathatnak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diákok a </w:t>
      </w:r>
      <w:r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CERN nagy detektorairól, gyorsítókról, a kutatás fő irányairól. Délután egy előkészített adathalmazon keressük meg közösen a különböző részecskéket és az ezekhez tartozó fizikai folyamatokat. Általában párokban dolgozunk, minden pár külön adathalmazt kap, a számítógépen válogatunk és összegezzük az eredményeinket.</w:t>
      </w:r>
    </w:p>
    <w:p w14:paraId="78595453" w14:textId="77777777" w:rsidR="00B35F0B" w:rsidRDefault="00B35F0B" w:rsidP="002D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04EA05" w14:textId="5AEE40BF" w:rsidR="002D1B24" w:rsidRDefault="00E80F99" w:rsidP="00E80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Mindkét nap </w:t>
      </w:r>
      <w:r w:rsidR="00E96671"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="002D1B24"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különböző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országgal párhuzamosan fogunk dolgozni, versenyezni a részecskefelismerésben. Délután 16</w:t>
      </w:r>
      <w:r w:rsidR="002D1B24"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órától </w:t>
      </w:r>
      <w:r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zoom-</w:t>
      </w:r>
      <w:proofErr w:type="spellStart"/>
      <w:r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>on</w:t>
      </w:r>
      <w:proofErr w:type="spellEnd"/>
      <w:r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bejelentkezünk a</w:t>
      </w:r>
      <w:r w:rsidR="002D1B24"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CERN-be és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angolul megbeszéljük a többi ország tanulóival és a CERN-es fizikusaival, hogy milyen eredményekkel büszkélkedhetünk, mit</w:t>
      </w:r>
      <w:r w:rsidR="002D1B24" w:rsidRPr="002D1B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tanultunk aznap.</w:t>
      </w:r>
    </w:p>
    <w:p w14:paraId="55928194" w14:textId="77777777" w:rsidR="00694094" w:rsidRDefault="00694094" w:rsidP="00E80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81FAB5" w14:textId="2673F66B" w:rsidR="00694094" w:rsidRPr="002D1B24" w:rsidRDefault="00694094" w:rsidP="006940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Jelentkezés és regisztráció: Dr. Ujvári Balázs: </w:t>
      </w:r>
      <w:hyperlink r:id="rId6" w:history="1">
        <w:r w:rsidR="00E523D7" w:rsidRPr="00E67F8C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balazs.ujvari@science.unideb.hu</w:t>
        </w:r>
      </w:hyperlink>
      <w:r w:rsidR="00E523D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bookmarkStart w:id="0" w:name="_GoBack"/>
      <w:bookmarkEnd w:id="0"/>
    </w:p>
    <w:p w14:paraId="457BD9D4" w14:textId="77777777" w:rsidR="002D1B24" w:rsidRPr="002D1B24" w:rsidRDefault="002D1B24" w:rsidP="002D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607F65" w14:textId="77777777" w:rsidR="002D1B24" w:rsidRDefault="00E03BC9" w:rsidP="00694094">
      <w:pPr>
        <w:jc w:val="center"/>
      </w:pPr>
      <w:r>
        <w:rPr>
          <w:noProof/>
          <w:lang w:eastAsia="hu-HU"/>
        </w:rPr>
        <w:drawing>
          <wp:inline distT="0" distB="0" distL="0" distR="0" wp14:anchorId="00041652" wp14:editId="37D8E5FC">
            <wp:extent cx="5760720" cy="22536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914"/>
                    <a:stretch/>
                  </pic:blipFill>
                  <pic:spPr bwMode="auto">
                    <a:xfrm>
                      <a:off x="0" y="0"/>
                      <a:ext cx="576072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B24" w:rsidSect="00953DDC">
      <w:headerReference w:type="default" r:id="rId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9787D" w14:textId="77777777" w:rsidR="004C02C9" w:rsidRDefault="004C02C9" w:rsidP="00E03BC9">
      <w:pPr>
        <w:spacing w:after="0" w:line="240" w:lineRule="auto"/>
      </w:pPr>
      <w:r>
        <w:separator/>
      </w:r>
    </w:p>
  </w:endnote>
  <w:endnote w:type="continuationSeparator" w:id="0">
    <w:p w14:paraId="6DECF9F5" w14:textId="77777777" w:rsidR="004C02C9" w:rsidRDefault="004C02C9" w:rsidP="00E0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22E6B" w14:textId="77777777" w:rsidR="004C02C9" w:rsidRDefault="004C02C9" w:rsidP="00E03BC9">
      <w:pPr>
        <w:spacing w:after="0" w:line="240" w:lineRule="auto"/>
      </w:pPr>
      <w:r>
        <w:separator/>
      </w:r>
    </w:p>
  </w:footnote>
  <w:footnote w:type="continuationSeparator" w:id="0">
    <w:p w14:paraId="555A7F82" w14:textId="77777777" w:rsidR="004C02C9" w:rsidRDefault="004C02C9" w:rsidP="00E03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F3895" w14:textId="77777777" w:rsidR="00E03BC9" w:rsidRDefault="00E03BC9">
    <w:pPr>
      <w:pStyle w:val="lfej"/>
    </w:pPr>
    <w:r>
      <w:rPr>
        <w:noProof/>
        <w:lang w:eastAsia="hu-HU"/>
      </w:rPr>
      <w:drawing>
        <wp:inline distT="0" distB="0" distL="0" distR="0" wp14:anchorId="606FFC2E" wp14:editId="432A63F3">
          <wp:extent cx="1568079" cy="906416"/>
          <wp:effectExtent l="0" t="0" r="0" b="825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336" cy="916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4094" w:rsidRPr="00694094">
      <w:rPr>
        <w:noProof/>
        <w:lang w:eastAsia="hu-HU"/>
      </w:rPr>
      <w:t xml:space="preserve"> </w:t>
    </w:r>
    <w:r w:rsidR="00694094">
      <w:rPr>
        <w:noProof/>
        <w:lang w:eastAsia="hu-HU"/>
      </w:rPr>
      <w:drawing>
        <wp:inline distT="0" distB="0" distL="0" distR="0" wp14:anchorId="4C49490D" wp14:editId="32846784">
          <wp:extent cx="1589440" cy="907200"/>
          <wp:effectExtent l="0" t="0" r="0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9440" cy="9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4094" w:rsidRPr="00694094">
      <w:rPr>
        <w:noProof/>
        <w:lang w:eastAsia="hu-HU"/>
      </w:rPr>
      <w:t xml:space="preserve"> </w:t>
    </w:r>
    <w:r w:rsidR="00694094">
      <w:rPr>
        <w:noProof/>
        <w:lang w:eastAsia="hu-HU"/>
      </w:rPr>
      <w:drawing>
        <wp:inline distT="0" distB="0" distL="0" distR="0" wp14:anchorId="1C840D18" wp14:editId="10F718E7">
          <wp:extent cx="1125087" cy="907200"/>
          <wp:effectExtent l="0" t="0" r="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5087" cy="9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4094" w:rsidRPr="00694094">
      <w:rPr>
        <w:noProof/>
        <w:lang w:eastAsia="hu-HU"/>
      </w:rPr>
      <w:t xml:space="preserve"> </w:t>
    </w:r>
    <w:r w:rsidR="00694094">
      <w:rPr>
        <w:noProof/>
        <w:lang w:eastAsia="hu-HU"/>
      </w:rPr>
      <w:drawing>
        <wp:inline distT="0" distB="0" distL="0" distR="0" wp14:anchorId="72831ED2" wp14:editId="2B425461">
          <wp:extent cx="1735641" cy="9072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35641" cy="9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B24"/>
    <w:rsid w:val="002D1B24"/>
    <w:rsid w:val="004C02C9"/>
    <w:rsid w:val="00694094"/>
    <w:rsid w:val="00953DDC"/>
    <w:rsid w:val="00B35F0B"/>
    <w:rsid w:val="00CA09B1"/>
    <w:rsid w:val="00CE73DD"/>
    <w:rsid w:val="00E03BC9"/>
    <w:rsid w:val="00E523D7"/>
    <w:rsid w:val="00E80F99"/>
    <w:rsid w:val="00E9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3EC91"/>
  <w15:chartTrackingRefBased/>
  <w15:docId w15:val="{FA9BD6C1-CA9A-4AF1-93E7-F365F001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03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3BC9"/>
  </w:style>
  <w:style w:type="paragraph" w:styleId="llb">
    <w:name w:val="footer"/>
    <w:basedOn w:val="Norml"/>
    <w:link w:val="llbChar"/>
    <w:uiPriority w:val="99"/>
    <w:unhideWhenUsed/>
    <w:rsid w:val="00E03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3BC9"/>
  </w:style>
  <w:style w:type="character" w:styleId="Hiperhivatkozs">
    <w:name w:val="Hyperlink"/>
    <w:basedOn w:val="Bekezdsalapbettpusa"/>
    <w:uiPriority w:val="99"/>
    <w:unhideWhenUsed/>
    <w:rsid w:val="00E523D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52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6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lazs.ujvari@science.unideb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162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Tapody Éva</cp:lastModifiedBy>
  <cp:revision>3</cp:revision>
  <dcterms:created xsi:type="dcterms:W3CDTF">2024-01-15T12:05:00Z</dcterms:created>
  <dcterms:modified xsi:type="dcterms:W3CDTF">2024-01-20T09:48:00Z</dcterms:modified>
</cp:coreProperties>
</file>