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6A4F" w14:textId="210A01B0" w:rsidR="00DF6852" w:rsidRDefault="00DF6852" w:rsidP="00872F62">
      <w:pPr>
        <w:pStyle w:val="Nincstrkz"/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Az egri Csillagvizsgáló </w:t>
      </w:r>
      <w:r w:rsidR="00872F62" w:rsidRPr="00872F62">
        <w:rPr>
          <w:b/>
          <w:bCs/>
          <w:color w:val="0070C0"/>
          <w:sz w:val="24"/>
          <w:szCs w:val="24"/>
        </w:rPr>
        <w:t xml:space="preserve">Csillagászati </w:t>
      </w:r>
      <w:r>
        <w:rPr>
          <w:b/>
          <w:bCs/>
          <w:color w:val="0070C0"/>
          <w:sz w:val="24"/>
          <w:szCs w:val="24"/>
        </w:rPr>
        <w:t>hetének</w:t>
      </w:r>
      <w:r w:rsidR="00872F62" w:rsidRPr="00872F62">
        <w:rPr>
          <w:b/>
          <w:bCs/>
          <w:color w:val="0070C0"/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</w:rPr>
        <w:t>programja</w:t>
      </w:r>
      <w:r w:rsidR="00872F62">
        <w:rPr>
          <w:b/>
          <w:bCs/>
          <w:color w:val="0070C0"/>
          <w:sz w:val="24"/>
          <w:szCs w:val="24"/>
        </w:rPr>
        <w:t xml:space="preserve"> </w:t>
      </w:r>
    </w:p>
    <w:p w14:paraId="3B6FE057" w14:textId="17EF81E0" w:rsidR="00872F62" w:rsidRPr="00872F62" w:rsidRDefault="00DF6852" w:rsidP="00872F62">
      <w:pPr>
        <w:pStyle w:val="Nincstrkz"/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Berekfürdő, </w:t>
      </w:r>
      <w:r w:rsidR="00872F62" w:rsidRPr="00872F62">
        <w:rPr>
          <w:b/>
          <w:bCs/>
          <w:color w:val="0070C0"/>
          <w:sz w:val="24"/>
          <w:szCs w:val="24"/>
        </w:rPr>
        <w:t>2026. július 20–26</w:t>
      </w:r>
      <w:r>
        <w:rPr>
          <w:b/>
          <w:bCs/>
          <w:color w:val="0070C0"/>
          <w:sz w:val="24"/>
          <w:szCs w:val="24"/>
        </w:rPr>
        <w:t>.</w:t>
      </w:r>
    </w:p>
    <w:p w14:paraId="7B0E4D8E" w14:textId="77777777" w:rsidR="00872F62" w:rsidRPr="00BD1F60" w:rsidRDefault="00872F62" w:rsidP="009A5E51">
      <w:pPr>
        <w:pStyle w:val="Nincstrkz"/>
        <w:rPr>
          <w:b/>
          <w:bCs/>
          <w:color w:val="0070C0"/>
          <w:sz w:val="16"/>
          <w:szCs w:val="16"/>
        </w:rPr>
      </w:pPr>
    </w:p>
    <w:p w14:paraId="7B278487" w14:textId="5967B818" w:rsidR="009A5E51" w:rsidRPr="000E7B2F" w:rsidRDefault="009A5E51" w:rsidP="009A5E51">
      <w:pPr>
        <w:pStyle w:val="Nincstrkz"/>
        <w:rPr>
          <w:b/>
          <w:bCs/>
          <w:color w:val="0070C0"/>
        </w:rPr>
      </w:pPr>
      <w:r w:rsidRPr="000E7B2F">
        <w:rPr>
          <w:b/>
          <w:bCs/>
          <w:color w:val="0070C0"/>
        </w:rPr>
        <w:t>Kísérletek héliummal</w:t>
      </w:r>
      <w:r w:rsidR="0029045F" w:rsidRPr="000E7B2F">
        <w:rPr>
          <w:b/>
          <w:bCs/>
          <w:color w:val="0070C0"/>
        </w:rPr>
        <w:t xml:space="preserve"> </w:t>
      </w:r>
      <w:r w:rsidR="0029045F" w:rsidRPr="000E7B2F">
        <w:rPr>
          <w:color w:val="0070C0"/>
        </w:rPr>
        <w:t>(Zoller Gábor – Dudás Zita)</w:t>
      </w:r>
    </w:p>
    <w:p w14:paraId="361434A4" w14:textId="77777777" w:rsidR="009A5E51" w:rsidRPr="000E7B2F" w:rsidRDefault="009A5E51" w:rsidP="009A5E51">
      <w:pPr>
        <w:pStyle w:val="Nincstrkz"/>
        <w:rPr>
          <w:i/>
          <w:iCs/>
          <w:color w:val="0070C0"/>
        </w:rPr>
      </w:pPr>
      <w:r w:rsidRPr="000E7B2F">
        <w:rPr>
          <w:i/>
          <w:iCs/>
          <w:color w:val="0070C0"/>
        </w:rPr>
        <w:t>2026 július 20. 20:00 Rendezvénytér: Nagysátor</w:t>
      </w:r>
    </w:p>
    <w:p w14:paraId="40344C53" w14:textId="35E70220" w:rsidR="009A5E51" w:rsidRPr="000E7B2F" w:rsidRDefault="009A5E51" w:rsidP="009A5E51">
      <w:pPr>
        <w:pStyle w:val="Nincstrkz"/>
        <w:rPr>
          <w:color w:val="0070C0"/>
        </w:rPr>
      </w:pPr>
      <w:r w:rsidRPr="000E7B2F">
        <w:rPr>
          <w:color w:val="0070C0"/>
        </w:rPr>
        <w:t xml:space="preserve">Ez egy izgalmas utazás a csillagoktól a mélytengerig, ahol kiderül, mi köti össze a Napot, a héliumot és a búvárok világát. </w:t>
      </w:r>
    </w:p>
    <w:p w14:paraId="7A494E87" w14:textId="77777777" w:rsidR="000E7B2F" w:rsidRPr="00BD1F60" w:rsidRDefault="000E7B2F" w:rsidP="009A5E51">
      <w:pPr>
        <w:pStyle w:val="Nincstrkz"/>
        <w:rPr>
          <w:color w:val="0070C0"/>
          <w:sz w:val="16"/>
          <w:szCs w:val="16"/>
        </w:rPr>
      </w:pPr>
    </w:p>
    <w:p w14:paraId="61E9538C" w14:textId="088D75A5" w:rsidR="00E677A9" w:rsidRPr="000E7B2F" w:rsidRDefault="000E7B2F" w:rsidP="000E7B2F">
      <w:pPr>
        <w:pStyle w:val="Nincstrkz"/>
        <w:rPr>
          <w:rFonts w:ascii="Arial" w:hAnsi="Arial" w:cs="Arial"/>
          <w:color w:val="0070C0"/>
          <w:sz w:val="24"/>
          <w:szCs w:val="24"/>
          <w:lang w:eastAsia="hu-HU"/>
        </w:rPr>
      </w:pPr>
      <w:r w:rsidRPr="000E7B2F">
        <w:rPr>
          <w:b/>
          <w:bCs/>
          <w:color w:val="0070C0"/>
        </w:rPr>
        <w:t>H</w:t>
      </w:r>
      <w:r w:rsidR="00C36AA7" w:rsidRPr="000E7B2F">
        <w:rPr>
          <w:b/>
          <w:bCs/>
          <w:color w:val="0070C0"/>
        </w:rPr>
        <w:t>ell Miksa nyomában: úti beszámoló a sarkkörön túlról</w:t>
      </w:r>
      <w:r w:rsidR="0029045F" w:rsidRPr="000E7B2F">
        <w:rPr>
          <w:b/>
          <w:bCs/>
          <w:color w:val="0070C0"/>
        </w:rPr>
        <w:t xml:space="preserve"> (Sztakovics János)</w:t>
      </w:r>
      <w:r w:rsidR="00114A09" w:rsidRPr="000E7B2F">
        <w:rPr>
          <w:b/>
          <w:bCs/>
          <w:color w:val="0070C0"/>
        </w:rPr>
        <w:br/>
      </w:r>
      <w:bookmarkStart w:id="0" w:name="_Hlk233233174"/>
      <w:r w:rsidR="00E677A9" w:rsidRPr="000E7B2F">
        <w:rPr>
          <w:i/>
          <w:iCs/>
          <w:color w:val="0070C0"/>
        </w:rPr>
        <w:t xml:space="preserve">2026 július 20. 21:00 Bod László Művelődési </w:t>
      </w:r>
      <w:r w:rsidR="00DE05A2" w:rsidRPr="000E7B2F">
        <w:rPr>
          <w:i/>
          <w:iCs/>
          <w:color w:val="0070C0"/>
        </w:rPr>
        <w:t>H</w:t>
      </w:r>
      <w:r w:rsidR="00E677A9" w:rsidRPr="000E7B2F">
        <w:rPr>
          <w:i/>
          <w:iCs/>
          <w:color w:val="0070C0"/>
        </w:rPr>
        <w:t>áz</w:t>
      </w:r>
    </w:p>
    <w:bookmarkEnd w:id="0"/>
    <w:p w14:paraId="493A7265" w14:textId="69568721" w:rsidR="00DE05A2" w:rsidRPr="000E7B2F" w:rsidRDefault="00114A09" w:rsidP="00DE05A2">
      <w:pPr>
        <w:pStyle w:val="Nincstrkz"/>
        <w:rPr>
          <w:color w:val="0070C0"/>
        </w:rPr>
      </w:pPr>
      <w:r w:rsidRPr="000E7B2F">
        <w:rPr>
          <w:color w:val="0070C0"/>
        </w:rPr>
        <w:t xml:space="preserve">Kövesd végig Hell Miksa és Sajnovics János legendás, sarkkörön túli Vénusz-átvonulás expedícióját egy lenyűgöző északi úti beszámolón keresztül! </w:t>
      </w:r>
    </w:p>
    <w:p w14:paraId="65E74319" w14:textId="77777777" w:rsidR="000E7B2F" w:rsidRPr="00BD1F60" w:rsidRDefault="000E7B2F" w:rsidP="00DE05A2">
      <w:pPr>
        <w:pStyle w:val="Nincstrkz"/>
        <w:rPr>
          <w:b/>
          <w:bCs/>
          <w:color w:val="FF0000"/>
          <w:sz w:val="16"/>
          <w:szCs w:val="16"/>
        </w:rPr>
      </w:pPr>
    </w:p>
    <w:p w14:paraId="0E9CB0F5" w14:textId="378AE105" w:rsidR="00DE05A2" w:rsidRPr="004E2CE6" w:rsidRDefault="00DE05A2" w:rsidP="00DE05A2">
      <w:pPr>
        <w:pStyle w:val="Nincstrkz"/>
        <w:rPr>
          <w:b/>
          <w:bCs/>
          <w:color w:val="0070C0"/>
        </w:rPr>
      </w:pPr>
      <w:r w:rsidRPr="004E2CE6">
        <w:rPr>
          <w:b/>
          <w:bCs/>
          <w:color w:val="0070C0"/>
        </w:rPr>
        <w:t>Színek, fények a kémiában</w:t>
      </w:r>
      <w:r w:rsidR="0029045F" w:rsidRPr="004E2CE6">
        <w:rPr>
          <w:b/>
          <w:bCs/>
          <w:color w:val="0070C0"/>
        </w:rPr>
        <w:t xml:space="preserve"> (Dr. Murányi Zoltán)</w:t>
      </w:r>
    </w:p>
    <w:p w14:paraId="55BD1157" w14:textId="5F764A61" w:rsidR="00DE05A2" w:rsidRPr="004E2CE6" w:rsidRDefault="00DE05A2" w:rsidP="00DE05A2">
      <w:pPr>
        <w:pStyle w:val="Nincstrkz"/>
        <w:rPr>
          <w:color w:val="0070C0"/>
        </w:rPr>
      </w:pPr>
      <w:r w:rsidRPr="004E2CE6">
        <w:rPr>
          <w:color w:val="0070C0"/>
        </w:rPr>
        <w:t>2026 július 21. 20:00 Rendezvénytér: Nagysátor</w:t>
      </w:r>
    </w:p>
    <w:p w14:paraId="3D7D8987" w14:textId="77777777" w:rsidR="004E2CE6" w:rsidRPr="004E2CE6" w:rsidRDefault="004E2CE6" w:rsidP="004E2CE6">
      <w:pPr>
        <w:pStyle w:val="Nincstrkz"/>
        <w:rPr>
          <w:color w:val="0070C0"/>
        </w:rPr>
      </w:pPr>
      <w:r w:rsidRPr="004E2CE6">
        <w:rPr>
          <w:color w:val="0070C0"/>
        </w:rPr>
        <w:t xml:space="preserve">Az előadás látványos kísérleteken keresztül mutatja be, hogyan kapcsolódik össze a kémia a színek és fények világával. </w:t>
      </w:r>
    </w:p>
    <w:p w14:paraId="55D863F3" w14:textId="77777777" w:rsidR="00DE05A2" w:rsidRPr="00BD1F60" w:rsidRDefault="00DE05A2" w:rsidP="00DE05A2">
      <w:pPr>
        <w:pStyle w:val="Nincstrkz"/>
        <w:rPr>
          <w:sz w:val="16"/>
          <w:szCs w:val="16"/>
        </w:rPr>
      </w:pPr>
    </w:p>
    <w:p w14:paraId="537B8381" w14:textId="44C34249" w:rsidR="00DE05A2" w:rsidRPr="000E7B2F" w:rsidRDefault="00DE05A2" w:rsidP="00DE05A2">
      <w:pPr>
        <w:pStyle w:val="Nincstrkz"/>
        <w:rPr>
          <w:color w:val="0070C0"/>
        </w:rPr>
      </w:pPr>
      <w:r w:rsidRPr="000E7B2F">
        <w:rPr>
          <w:b/>
          <w:bCs/>
          <w:color w:val="0070C0"/>
        </w:rPr>
        <w:t xml:space="preserve">Fókuszban a Hold. </w:t>
      </w:r>
      <w:r w:rsidR="0029045F" w:rsidRPr="000E7B2F">
        <w:rPr>
          <w:color w:val="0070C0"/>
        </w:rPr>
        <w:t>(V. Tana Judit)</w:t>
      </w:r>
    </w:p>
    <w:p w14:paraId="22A26E7A" w14:textId="41E7DD2E" w:rsidR="00DE05A2" w:rsidRPr="000E7B2F" w:rsidRDefault="00DE05A2" w:rsidP="00DE05A2">
      <w:pPr>
        <w:pStyle w:val="Nincstrkz"/>
        <w:rPr>
          <w:i/>
          <w:iCs/>
          <w:color w:val="0070C0"/>
        </w:rPr>
      </w:pPr>
      <w:r w:rsidRPr="000E7B2F">
        <w:rPr>
          <w:i/>
          <w:iCs/>
          <w:color w:val="0070C0"/>
        </w:rPr>
        <w:t>2026 július 21. 21:00 Bod László Művelődési Ház</w:t>
      </w:r>
    </w:p>
    <w:p w14:paraId="7683CADB" w14:textId="4470DFB4" w:rsidR="00DE05A2" w:rsidRPr="000E7B2F" w:rsidRDefault="00DE05A2" w:rsidP="00DE05A2">
      <w:pPr>
        <w:pStyle w:val="Nincstrkz"/>
        <w:rPr>
          <w:color w:val="0070C0"/>
        </w:rPr>
      </w:pPr>
      <w:r w:rsidRPr="000E7B2F">
        <w:rPr>
          <w:color w:val="0070C0"/>
        </w:rPr>
        <w:t>Diaképes előadás témája a Hold és az Artemis-2 program, a Hold megkerülése.</w:t>
      </w:r>
    </w:p>
    <w:p w14:paraId="013DCC0A" w14:textId="77777777" w:rsidR="00DE05A2" w:rsidRPr="00BD1F60" w:rsidRDefault="00DE05A2" w:rsidP="00DE05A2">
      <w:pPr>
        <w:pStyle w:val="Nincstrkz"/>
        <w:rPr>
          <w:b/>
          <w:bCs/>
          <w:sz w:val="16"/>
          <w:szCs w:val="16"/>
          <w:lang w:eastAsia="hu-HU"/>
        </w:rPr>
      </w:pPr>
    </w:p>
    <w:p w14:paraId="47136B90" w14:textId="7F8130C3" w:rsidR="00DE05A2" w:rsidRPr="000E7B2F" w:rsidRDefault="00DE05A2" w:rsidP="00DE05A2">
      <w:pPr>
        <w:pStyle w:val="Nincstrkz"/>
        <w:rPr>
          <w:color w:val="0070C0"/>
          <w:lang w:eastAsia="hu-HU"/>
        </w:rPr>
      </w:pPr>
      <w:r w:rsidRPr="000E7B2F">
        <w:rPr>
          <w:b/>
          <w:bCs/>
          <w:color w:val="0070C0"/>
          <w:lang w:eastAsia="hu-HU"/>
        </w:rPr>
        <w:t>A világűr kémiája</w:t>
      </w:r>
      <w:r w:rsidR="0029045F" w:rsidRPr="000E7B2F">
        <w:rPr>
          <w:b/>
          <w:bCs/>
          <w:color w:val="0070C0"/>
          <w:lang w:eastAsia="hu-HU"/>
        </w:rPr>
        <w:t xml:space="preserve"> </w:t>
      </w:r>
      <w:r w:rsidR="0029045F" w:rsidRPr="000E7B2F">
        <w:rPr>
          <w:color w:val="0070C0"/>
          <w:lang w:eastAsia="hu-HU"/>
        </w:rPr>
        <w:t>(Kovács Mihály)</w:t>
      </w:r>
    </w:p>
    <w:p w14:paraId="4F1249B4" w14:textId="77777777" w:rsidR="00DE05A2" w:rsidRPr="000E7B2F" w:rsidRDefault="00DE05A2" w:rsidP="00DE05A2">
      <w:pPr>
        <w:pStyle w:val="Nincstrkz"/>
        <w:rPr>
          <w:i/>
          <w:iCs/>
          <w:color w:val="0070C0"/>
        </w:rPr>
      </w:pPr>
      <w:bookmarkStart w:id="1" w:name="_Hlk233967895"/>
      <w:r w:rsidRPr="000E7B2F">
        <w:rPr>
          <w:i/>
          <w:iCs/>
          <w:color w:val="0070C0"/>
        </w:rPr>
        <w:t>2026 július 22. 20:00 Rendezvénytér: Nagysátor</w:t>
      </w:r>
    </w:p>
    <w:bookmarkEnd w:id="1"/>
    <w:p w14:paraId="0BA268CB" w14:textId="77777777" w:rsidR="00DE05A2" w:rsidRPr="000E7B2F" w:rsidRDefault="00DE05A2" w:rsidP="00DE05A2">
      <w:pPr>
        <w:pStyle w:val="Nincstrkz"/>
        <w:rPr>
          <w:color w:val="0070C0"/>
          <w:lang w:eastAsia="hu-HU"/>
        </w:rPr>
      </w:pPr>
      <w:r w:rsidRPr="000E7B2F">
        <w:rPr>
          <w:color w:val="0070C0"/>
          <w:lang w:eastAsia="hu-HU"/>
        </w:rPr>
        <w:t>Mit jelent az, hogy a világűrben nincs semmi, és ez a semmi mégis hogyan alakul át? Ez az előadás erről a semmiről szól; nem semmi!</w:t>
      </w:r>
    </w:p>
    <w:p w14:paraId="76AABBC0" w14:textId="52B66D79" w:rsidR="006F31BA" w:rsidRPr="00BD1F60" w:rsidRDefault="006F31BA" w:rsidP="004409CB">
      <w:pPr>
        <w:pStyle w:val="Nincstrkz"/>
        <w:rPr>
          <w:sz w:val="16"/>
          <w:szCs w:val="16"/>
        </w:rPr>
      </w:pPr>
    </w:p>
    <w:p w14:paraId="18BBB1BD" w14:textId="01F1F2CA" w:rsidR="0029045F" w:rsidRPr="000E7B2F" w:rsidRDefault="006F31BA" w:rsidP="0029045F">
      <w:pPr>
        <w:pStyle w:val="Nincstrkz"/>
        <w:rPr>
          <w:color w:val="0070C0"/>
        </w:rPr>
      </w:pPr>
      <w:r w:rsidRPr="000E7B2F">
        <w:rPr>
          <w:b/>
          <w:bCs/>
          <w:color w:val="0070C0"/>
        </w:rPr>
        <w:t>Kísérletek mínusz 196 fokos folyékony nitrogénnel</w:t>
      </w:r>
      <w:r w:rsidR="0029045F" w:rsidRPr="000E7B2F">
        <w:rPr>
          <w:b/>
          <w:bCs/>
          <w:color w:val="0070C0"/>
        </w:rPr>
        <w:t xml:space="preserve"> </w:t>
      </w:r>
      <w:r w:rsidR="0029045F" w:rsidRPr="000E7B2F">
        <w:rPr>
          <w:color w:val="0070C0"/>
        </w:rPr>
        <w:t>(Zoller Gábor – Dudás Zita)</w:t>
      </w:r>
    </w:p>
    <w:p w14:paraId="651EB5B5" w14:textId="7E66EA43" w:rsidR="00E677A9" w:rsidRPr="000E7B2F" w:rsidRDefault="00E677A9" w:rsidP="00E677A9">
      <w:pPr>
        <w:pStyle w:val="Nincstrkz"/>
        <w:rPr>
          <w:i/>
          <w:iCs/>
          <w:color w:val="0070C0"/>
        </w:rPr>
      </w:pPr>
      <w:bookmarkStart w:id="2" w:name="_Hlk233967359"/>
      <w:r w:rsidRPr="000E7B2F">
        <w:rPr>
          <w:i/>
          <w:iCs/>
          <w:color w:val="0070C0"/>
        </w:rPr>
        <w:t>2026 július 2</w:t>
      </w:r>
      <w:r w:rsidR="00DE05A2" w:rsidRPr="000E7B2F">
        <w:rPr>
          <w:i/>
          <w:iCs/>
          <w:color w:val="0070C0"/>
        </w:rPr>
        <w:t>2</w:t>
      </w:r>
      <w:r w:rsidRPr="000E7B2F">
        <w:rPr>
          <w:i/>
          <w:iCs/>
          <w:color w:val="0070C0"/>
        </w:rPr>
        <w:t xml:space="preserve">. 21:00 </w:t>
      </w:r>
      <w:r w:rsidR="009A5E51" w:rsidRPr="000E7B2F">
        <w:rPr>
          <w:i/>
          <w:iCs/>
          <w:color w:val="0070C0"/>
        </w:rPr>
        <w:t>Rendezvénytér: Nagysátor</w:t>
      </w:r>
    </w:p>
    <w:bookmarkEnd w:id="2"/>
    <w:p w14:paraId="675661CD" w14:textId="77721D65" w:rsidR="006F31BA" w:rsidRPr="000E7B2F" w:rsidRDefault="006F31BA" w:rsidP="004409CB">
      <w:pPr>
        <w:pStyle w:val="Nincstrkz"/>
        <w:rPr>
          <w:color w:val="0070C0"/>
        </w:rPr>
      </w:pPr>
      <w:r w:rsidRPr="000E7B2F">
        <w:rPr>
          <w:color w:val="0070C0"/>
        </w:rPr>
        <w:t xml:space="preserve">Jeges koktélt készítünk, ágyút sütünk el, és megmutatjuk, milyen elképesztő jelenségeket idézhet elő a rendkívüli hideg. </w:t>
      </w:r>
    </w:p>
    <w:p w14:paraId="2EC76945" w14:textId="39DADF43" w:rsidR="004409CB" w:rsidRPr="00BD1F60" w:rsidRDefault="004409CB" w:rsidP="004409CB">
      <w:pPr>
        <w:pStyle w:val="Nincstrkz"/>
        <w:rPr>
          <w:rStyle w:val="Kiemels2"/>
          <w:rFonts w:cstheme="minorHAnsi"/>
          <w:sz w:val="16"/>
          <w:szCs w:val="16"/>
        </w:rPr>
      </w:pPr>
    </w:p>
    <w:p w14:paraId="1CB3DFB0" w14:textId="5037366B" w:rsidR="00615A3E" w:rsidRPr="004E2CE6" w:rsidRDefault="00615A3E" w:rsidP="004409CB">
      <w:pPr>
        <w:pStyle w:val="Nincstrkz"/>
        <w:rPr>
          <w:rStyle w:val="Kiemels2"/>
          <w:rFonts w:cstheme="minorHAnsi"/>
          <w:color w:val="0070C0"/>
        </w:rPr>
      </w:pPr>
      <w:r w:rsidRPr="004E2CE6">
        <w:rPr>
          <w:rStyle w:val="Kiemels2"/>
          <w:rFonts w:cstheme="minorHAnsi"/>
          <w:color w:val="0070C0"/>
        </w:rPr>
        <w:t>Kedvenc kísérleteim</w:t>
      </w:r>
      <w:r w:rsidR="0029045F" w:rsidRPr="004E2CE6">
        <w:rPr>
          <w:rStyle w:val="Kiemels2"/>
          <w:rFonts w:cstheme="minorHAnsi"/>
          <w:color w:val="0070C0"/>
        </w:rPr>
        <w:t xml:space="preserve"> </w:t>
      </w:r>
      <w:r w:rsidR="0029045F" w:rsidRPr="004E2CE6">
        <w:rPr>
          <w:rStyle w:val="Kiemels2"/>
          <w:rFonts w:cstheme="minorHAnsi"/>
          <w:b w:val="0"/>
          <w:bCs w:val="0"/>
          <w:color w:val="0070C0"/>
        </w:rPr>
        <w:t>(Dr. Murányi Zoltán)</w:t>
      </w:r>
    </w:p>
    <w:p w14:paraId="75193A95" w14:textId="09D1562E" w:rsidR="00615A3E" w:rsidRPr="004E2CE6" w:rsidRDefault="00615A3E" w:rsidP="00615A3E">
      <w:pPr>
        <w:pStyle w:val="Nincstrkz"/>
        <w:rPr>
          <w:i/>
          <w:iCs/>
          <w:color w:val="0070C0"/>
        </w:rPr>
      </w:pPr>
      <w:r w:rsidRPr="004E2CE6">
        <w:rPr>
          <w:i/>
          <w:iCs/>
          <w:color w:val="0070C0"/>
        </w:rPr>
        <w:t>2026 július 23. 20:00 Rendezvénytér: Nagysátor</w:t>
      </w:r>
    </w:p>
    <w:p w14:paraId="0C8A1D26" w14:textId="57B5003E" w:rsidR="004E2CE6" w:rsidRPr="004E2CE6" w:rsidRDefault="004E2CE6" w:rsidP="004E2CE6">
      <w:pPr>
        <w:pStyle w:val="Nincstrkz"/>
        <w:rPr>
          <w:rStyle w:val="Kiemels2"/>
          <w:rFonts w:cstheme="minorHAnsi"/>
          <w:color w:val="0070C0"/>
        </w:rPr>
      </w:pPr>
      <w:r w:rsidRPr="004E2CE6">
        <w:rPr>
          <w:color w:val="0070C0"/>
        </w:rPr>
        <w:t xml:space="preserve">Meglepő jelenségek, érdekes magyarázatok várnak a kíváncsi nézőre – mert a kémia akkor a legjobb, amikor egyszerre szórakoztat és el is gondolkodtat. </w:t>
      </w:r>
    </w:p>
    <w:p w14:paraId="55F75CE5" w14:textId="77777777" w:rsidR="00615A3E" w:rsidRPr="00BD1F60" w:rsidRDefault="00615A3E" w:rsidP="004409CB">
      <w:pPr>
        <w:pStyle w:val="Nincstrkz"/>
        <w:rPr>
          <w:rStyle w:val="Kiemels2"/>
          <w:rFonts w:cstheme="minorHAnsi"/>
          <w:sz w:val="16"/>
          <w:szCs w:val="16"/>
        </w:rPr>
      </w:pPr>
    </w:p>
    <w:p w14:paraId="3DC9B27F" w14:textId="47C97C3D" w:rsidR="004934CC" w:rsidRPr="00F74420" w:rsidRDefault="00C9457F" w:rsidP="004409CB">
      <w:pPr>
        <w:pStyle w:val="Nincstrkz"/>
        <w:rPr>
          <w:rFonts w:cstheme="minorHAnsi"/>
          <w:color w:val="0070C0"/>
        </w:rPr>
      </w:pPr>
      <w:r w:rsidRPr="00F74420">
        <w:rPr>
          <w:rStyle w:val="Kiemels2"/>
          <w:rFonts w:cstheme="minorHAnsi"/>
          <w:color w:val="0070C0"/>
        </w:rPr>
        <w:t>H</w:t>
      </w:r>
      <w:r w:rsidR="004934CC" w:rsidRPr="00F74420">
        <w:rPr>
          <w:rStyle w:val="Kiemels2"/>
          <w:rFonts w:cstheme="minorHAnsi"/>
          <w:color w:val="0070C0"/>
        </w:rPr>
        <w:t>ogyan lett a csillagnézésből tudomány?</w:t>
      </w:r>
      <w:r w:rsidR="0029045F" w:rsidRPr="00F74420">
        <w:rPr>
          <w:rStyle w:val="Kiemels2"/>
          <w:rFonts w:cstheme="minorHAnsi"/>
          <w:color w:val="0070C0"/>
        </w:rPr>
        <w:t xml:space="preserve"> </w:t>
      </w:r>
      <w:r w:rsidR="0029045F" w:rsidRPr="00F74420">
        <w:rPr>
          <w:rStyle w:val="Kiemels2"/>
          <w:rFonts w:cstheme="minorHAnsi"/>
          <w:b w:val="0"/>
          <w:bCs w:val="0"/>
          <w:color w:val="0070C0"/>
        </w:rPr>
        <w:t>(Dr. Nagy Andor)</w:t>
      </w:r>
    </w:p>
    <w:p w14:paraId="3350247E" w14:textId="395D0D24" w:rsidR="00DE05A2" w:rsidRPr="00F74420" w:rsidRDefault="00DE05A2" w:rsidP="00184A2B">
      <w:pPr>
        <w:pStyle w:val="Nincstrkz"/>
        <w:rPr>
          <w:rFonts w:cstheme="minorHAnsi"/>
          <w:i/>
          <w:iCs/>
          <w:color w:val="0070C0"/>
        </w:rPr>
      </w:pPr>
      <w:bookmarkStart w:id="3" w:name="_Hlk233968082"/>
      <w:r w:rsidRPr="00F74420">
        <w:rPr>
          <w:rFonts w:cstheme="minorHAnsi"/>
          <w:i/>
          <w:iCs/>
          <w:color w:val="0070C0"/>
        </w:rPr>
        <w:t>2026 július 23. 21:00 Bod László Művelődési Ház</w:t>
      </w:r>
    </w:p>
    <w:bookmarkEnd w:id="3"/>
    <w:p w14:paraId="0E02E712" w14:textId="77777777" w:rsidR="00184A2B" w:rsidRPr="00F74420" w:rsidRDefault="00184A2B" w:rsidP="00184A2B">
      <w:pPr>
        <w:pStyle w:val="Nincstrkz"/>
        <w:rPr>
          <w:rFonts w:cstheme="minorHAnsi"/>
          <w:i/>
          <w:iCs/>
          <w:color w:val="0070C0"/>
        </w:rPr>
      </w:pPr>
      <w:r w:rsidRPr="00F74420">
        <w:rPr>
          <w:rStyle w:val="Kiemels"/>
          <w:rFonts w:cstheme="minorHAnsi"/>
          <w:i w:val="0"/>
          <w:iCs w:val="0"/>
          <w:color w:val="0070C0"/>
        </w:rPr>
        <w:t>Ismerje meg azokat a gondolkodókat és felfedezéseket, amelyek örökre megváltoztatták az emberiség világról alkotott képét!</w:t>
      </w:r>
    </w:p>
    <w:p w14:paraId="157C416C" w14:textId="77777777" w:rsidR="00615A3E" w:rsidRPr="0058524A" w:rsidRDefault="00615A3E" w:rsidP="00184A2B">
      <w:pPr>
        <w:pStyle w:val="Nincstrkz"/>
        <w:rPr>
          <w:rFonts w:ascii="Arial" w:hAnsi="Arial" w:cs="Arial"/>
          <w:sz w:val="32"/>
          <w:szCs w:val="32"/>
          <w:lang w:eastAsia="hu-HU"/>
        </w:rPr>
      </w:pPr>
    </w:p>
    <w:p w14:paraId="62A1E64C" w14:textId="1D204FF4" w:rsidR="00EB429F" w:rsidRPr="00F74420" w:rsidRDefault="00615A3E" w:rsidP="004409CB">
      <w:pPr>
        <w:pStyle w:val="Nincstrkz"/>
        <w:rPr>
          <w:b/>
          <w:bCs/>
          <w:color w:val="0070C0"/>
          <w:lang w:eastAsia="hu-HU"/>
        </w:rPr>
      </w:pPr>
      <w:bookmarkStart w:id="4" w:name="_Hlk234053633"/>
      <w:r w:rsidRPr="00F74420">
        <w:rPr>
          <w:b/>
          <w:bCs/>
          <w:color w:val="0070C0"/>
          <w:lang w:eastAsia="hu-HU"/>
        </w:rPr>
        <w:t>Kísérletek – a családban</w:t>
      </w:r>
      <w:r w:rsidR="0029045F" w:rsidRPr="00F74420">
        <w:rPr>
          <w:b/>
          <w:bCs/>
          <w:color w:val="0070C0"/>
          <w:lang w:eastAsia="hu-HU"/>
        </w:rPr>
        <w:t xml:space="preserve"> </w:t>
      </w:r>
      <w:r w:rsidR="0029045F" w:rsidRPr="00F74420">
        <w:rPr>
          <w:color w:val="0070C0"/>
          <w:lang w:eastAsia="hu-HU"/>
        </w:rPr>
        <w:t>(Härtlein Károly)</w:t>
      </w:r>
    </w:p>
    <w:p w14:paraId="0B534344" w14:textId="749F9873" w:rsidR="00615A3E" w:rsidRPr="00F74420" w:rsidRDefault="00615A3E" w:rsidP="00615A3E">
      <w:pPr>
        <w:pStyle w:val="Nincstrkz"/>
        <w:rPr>
          <w:i/>
          <w:iCs/>
          <w:color w:val="0070C0"/>
        </w:rPr>
      </w:pPr>
      <w:bookmarkStart w:id="5" w:name="_Hlk233968199"/>
      <w:r w:rsidRPr="00F74420">
        <w:rPr>
          <w:i/>
          <w:iCs/>
          <w:color w:val="0070C0"/>
        </w:rPr>
        <w:t>2026 július 24. 20:00 Rendezvénytér: Nagysátor</w:t>
      </w:r>
    </w:p>
    <w:bookmarkEnd w:id="4"/>
    <w:bookmarkEnd w:id="5"/>
    <w:p w14:paraId="04546DDF" w14:textId="35F76BAD" w:rsidR="004A5E91" w:rsidRPr="004A5E91" w:rsidRDefault="004A5E91" w:rsidP="004A5E91">
      <w:pPr>
        <w:spacing w:after="0" w:line="240" w:lineRule="auto"/>
        <w:rPr>
          <w:rFonts w:cstheme="minorHAnsi"/>
          <w:color w:val="0070C0"/>
          <w:lang w:eastAsia="hu-HU"/>
        </w:rPr>
      </w:pPr>
      <w:r w:rsidRPr="004A5E91">
        <w:rPr>
          <w:rFonts w:cstheme="minorHAnsi"/>
          <w:color w:val="0070C0"/>
          <w:lang w:eastAsia="hu-HU"/>
        </w:rPr>
        <w:t xml:space="preserve">Aki eljön, bepillanthat az otthon végezhető természettudományos jelenségek körébe, </w:t>
      </w:r>
      <w:r w:rsidRPr="00F74420">
        <w:rPr>
          <w:rFonts w:cstheme="minorHAnsi"/>
          <w:color w:val="0070C0"/>
          <w:lang w:eastAsia="hu-HU"/>
        </w:rPr>
        <w:t>amit,</w:t>
      </w:r>
      <w:r w:rsidRPr="004A5E91">
        <w:rPr>
          <w:rFonts w:cstheme="minorHAnsi"/>
          <w:color w:val="0070C0"/>
          <w:lang w:eastAsia="hu-HU"/>
        </w:rPr>
        <w:t xml:space="preserve"> ha tetszett akár otthon folytathat.</w:t>
      </w:r>
    </w:p>
    <w:p w14:paraId="575C7F2F" w14:textId="29A87C26" w:rsidR="00615A3E" w:rsidRPr="00B71D91" w:rsidRDefault="00615A3E" w:rsidP="004409CB">
      <w:pPr>
        <w:pStyle w:val="Nincstrkz"/>
        <w:rPr>
          <w:color w:val="0070C0"/>
          <w:lang w:eastAsia="hu-HU"/>
        </w:rPr>
      </w:pPr>
    </w:p>
    <w:p w14:paraId="3FAF87C2" w14:textId="3791AE6B" w:rsidR="00615A3E" w:rsidRPr="00B71D91" w:rsidRDefault="00615A3E" w:rsidP="004409CB">
      <w:pPr>
        <w:pStyle w:val="Nincstrkz"/>
        <w:rPr>
          <w:color w:val="0070C0"/>
          <w:lang w:eastAsia="hu-HU"/>
        </w:rPr>
      </w:pPr>
      <w:r w:rsidRPr="00B71D91">
        <w:rPr>
          <w:b/>
          <w:bCs/>
          <w:color w:val="0070C0"/>
          <w:lang w:eastAsia="hu-HU"/>
        </w:rPr>
        <w:t>Bor és egészség –borkóstolással egybekötve</w:t>
      </w:r>
      <w:r w:rsidR="0029045F" w:rsidRPr="00B71D91">
        <w:rPr>
          <w:b/>
          <w:bCs/>
          <w:color w:val="0070C0"/>
          <w:lang w:eastAsia="hu-HU"/>
        </w:rPr>
        <w:t xml:space="preserve"> </w:t>
      </w:r>
      <w:r w:rsidR="0029045F" w:rsidRPr="00B71D91">
        <w:rPr>
          <w:color w:val="0070C0"/>
          <w:lang w:eastAsia="hu-HU"/>
        </w:rPr>
        <w:t>(Dr. Murányi Zoltán)</w:t>
      </w:r>
    </w:p>
    <w:p w14:paraId="67F785E8" w14:textId="2A177EDF" w:rsidR="00615A3E" w:rsidRPr="00B71D91" w:rsidRDefault="00615A3E" w:rsidP="00615A3E">
      <w:pPr>
        <w:pStyle w:val="Nincstrkz"/>
        <w:rPr>
          <w:i/>
          <w:iCs/>
          <w:color w:val="0070C0"/>
        </w:rPr>
      </w:pPr>
      <w:r w:rsidRPr="00B71D91">
        <w:rPr>
          <w:i/>
          <w:iCs/>
          <w:color w:val="0070C0"/>
        </w:rPr>
        <w:t>2026 július 24. 21:00 Bod László Művelődési Ház</w:t>
      </w:r>
    </w:p>
    <w:p w14:paraId="2BE6E88C" w14:textId="77777777" w:rsidR="00B71D91" w:rsidRPr="00B71D91" w:rsidRDefault="00B71D91" w:rsidP="00B71D91">
      <w:pPr>
        <w:pStyle w:val="Nincstrkz"/>
        <w:rPr>
          <w:color w:val="0070C0"/>
        </w:rPr>
      </w:pPr>
      <w:r w:rsidRPr="00B71D91">
        <w:rPr>
          <w:color w:val="0070C0"/>
        </w:rPr>
        <w:t xml:space="preserve">Mitől lesz igazán különleges egy pohár bor? Mikor, hogyan érdemes fogyasztani, és mit mond a tudomány a bor egészségre gyakorolt hatásairól? </w:t>
      </w:r>
    </w:p>
    <w:p w14:paraId="6E13614C" w14:textId="77777777" w:rsidR="00615A3E" w:rsidRPr="00615A3E" w:rsidRDefault="00615A3E" w:rsidP="004409CB">
      <w:pPr>
        <w:pStyle w:val="Nincstrkz"/>
        <w:rPr>
          <w:lang w:eastAsia="hu-HU"/>
        </w:rPr>
      </w:pPr>
    </w:p>
    <w:p w14:paraId="3E43AF57" w14:textId="322DE18B" w:rsidR="00EB429F" w:rsidRPr="001A7F0F" w:rsidRDefault="00EB429F" w:rsidP="00EB429F">
      <w:pPr>
        <w:pStyle w:val="Nincstrkz"/>
        <w:rPr>
          <w:b/>
          <w:bCs/>
          <w:color w:val="538135" w:themeColor="accent6" w:themeShade="BF"/>
        </w:rPr>
      </w:pPr>
      <w:r w:rsidRPr="001A7F0F">
        <w:rPr>
          <w:b/>
          <w:bCs/>
          <w:color w:val="538135" w:themeColor="accent6" w:themeShade="BF"/>
        </w:rPr>
        <w:t>Esti csillagles</w:t>
      </w:r>
      <w:r w:rsidR="00615A3E" w:rsidRPr="001A7F0F">
        <w:rPr>
          <w:b/>
          <w:bCs/>
          <w:color w:val="538135" w:themeColor="accent6" w:themeShade="BF"/>
        </w:rPr>
        <w:t xml:space="preserve"> – távcsöves észlelések</w:t>
      </w:r>
      <w:r w:rsidR="0029045F" w:rsidRPr="001A7F0F">
        <w:rPr>
          <w:b/>
          <w:bCs/>
          <w:color w:val="538135" w:themeColor="accent6" w:themeShade="BF"/>
        </w:rPr>
        <w:t xml:space="preserve"> </w:t>
      </w:r>
      <w:r w:rsidR="00BD1F60">
        <w:rPr>
          <w:b/>
          <w:bCs/>
          <w:color w:val="538135" w:themeColor="accent6" w:themeShade="BF"/>
        </w:rPr>
        <w:t>(</w:t>
      </w:r>
      <w:r w:rsidR="00BD1F60">
        <w:rPr>
          <w:color w:val="538135" w:themeColor="accent6" w:themeShade="BF"/>
        </w:rPr>
        <w:t xml:space="preserve">Novák Richárd, V. Tana Judit, </w:t>
      </w:r>
      <w:r w:rsidR="0029045F" w:rsidRPr="001A7F0F">
        <w:rPr>
          <w:color w:val="538135" w:themeColor="accent6" w:themeShade="BF"/>
        </w:rPr>
        <w:t>Zoller Gábor, Sztakovics János)</w:t>
      </w:r>
    </w:p>
    <w:p w14:paraId="6A6A141F" w14:textId="24449231" w:rsidR="00615A3E" w:rsidRPr="001A7F0F" w:rsidRDefault="00615A3E" w:rsidP="00615A3E">
      <w:pPr>
        <w:pStyle w:val="Nincstrkz"/>
        <w:rPr>
          <w:i/>
          <w:iCs/>
          <w:color w:val="538135" w:themeColor="accent6" w:themeShade="BF"/>
        </w:rPr>
      </w:pPr>
      <w:r w:rsidRPr="001A7F0F">
        <w:rPr>
          <w:i/>
          <w:iCs/>
          <w:color w:val="538135" w:themeColor="accent6" w:themeShade="BF"/>
        </w:rPr>
        <w:t xml:space="preserve">2026 július 20–24. </w:t>
      </w:r>
      <w:r w:rsidR="00EB1896" w:rsidRPr="001A7F0F">
        <w:rPr>
          <w:i/>
          <w:iCs/>
          <w:color w:val="538135" w:themeColor="accent6" w:themeShade="BF"/>
        </w:rPr>
        <w:t xml:space="preserve">naponta, </w:t>
      </w:r>
      <w:r w:rsidRPr="001A7F0F">
        <w:rPr>
          <w:i/>
          <w:iCs/>
          <w:color w:val="538135" w:themeColor="accent6" w:themeShade="BF"/>
        </w:rPr>
        <w:t>21:30–23:30. A Repülőmúzeum mögötti téren</w:t>
      </w:r>
    </w:p>
    <w:p w14:paraId="648DE727" w14:textId="30440B99" w:rsidR="00EB1896" w:rsidRPr="001A7F0F" w:rsidRDefault="00EB1896" w:rsidP="00EB1896">
      <w:pPr>
        <w:pStyle w:val="Csakszveg"/>
        <w:rPr>
          <w:color w:val="538135" w:themeColor="accent6" w:themeShade="BF"/>
        </w:rPr>
      </w:pPr>
      <w:r w:rsidRPr="001A7F0F">
        <w:rPr>
          <w:color w:val="538135" w:themeColor="accent6" w:themeShade="BF"/>
        </w:rPr>
        <w:t xml:space="preserve">Csatlakozzon hozzánk egy varázslatos nyári csillagnézésre, ahol </w:t>
      </w:r>
      <w:r w:rsidR="00D04520" w:rsidRPr="001A7F0F">
        <w:rPr>
          <w:color w:val="538135" w:themeColor="accent6" w:themeShade="BF"/>
        </w:rPr>
        <w:t xml:space="preserve">felhőtlen ég esetén </w:t>
      </w:r>
      <w:r w:rsidRPr="001A7F0F">
        <w:rPr>
          <w:color w:val="538135" w:themeColor="accent6" w:themeShade="BF"/>
        </w:rPr>
        <w:t>távcsöveinkkel megcsodálhatjuk az első negyed felé hízó Hold krátereit</w:t>
      </w:r>
      <w:r w:rsidR="0058524A">
        <w:rPr>
          <w:color w:val="538135" w:themeColor="accent6" w:themeShade="BF"/>
        </w:rPr>
        <w:t xml:space="preserve"> és érdekes mélyég-objektumokat</w:t>
      </w:r>
      <w:r w:rsidR="00D04520" w:rsidRPr="001A7F0F">
        <w:rPr>
          <w:color w:val="538135" w:themeColor="accent6" w:themeShade="BF"/>
        </w:rPr>
        <w:t>.</w:t>
      </w:r>
    </w:p>
    <w:p w14:paraId="522919BD" w14:textId="77777777" w:rsidR="00EB1896" w:rsidRPr="001A7F0F" w:rsidRDefault="00EB1896" w:rsidP="00EB1896">
      <w:pPr>
        <w:pStyle w:val="Csakszveg"/>
        <w:rPr>
          <w:color w:val="538135" w:themeColor="accent6" w:themeShade="BF"/>
        </w:rPr>
      </w:pPr>
    </w:p>
    <w:p w14:paraId="2FF7471E" w14:textId="6F566C32" w:rsidR="00EB1896" w:rsidRPr="001A7F0F" w:rsidRDefault="00EB1896" w:rsidP="00EB1896">
      <w:pPr>
        <w:pStyle w:val="Csakszveg"/>
        <w:rPr>
          <w:b/>
          <w:bCs/>
          <w:color w:val="538135" w:themeColor="accent6" w:themeShade="BF"/>
        </w:rPr>
      </w:pPr>
      <w:r w:rsidRPr="001A7F0F">
        <w:rPr>
          <w:b/>
          <w:bCs/>
          <w:color w:val="538135" w:themeColor="accent6" w:themeShade="BF"/>
        </w:rPr>
        <w:t>Nappali távcsöves bemutató</w:t>
      </w:r>
      <w:r w:rsidR="0029045F" w:rsidRPr="001A7F0F">
        <w:rPr>
          <w:b/>
          <w:bCs/>
          <w:color w:val="538135" w:themeColor="accent6" w:themeShade="BF"/>
        </w:rPr>
        <w:t xml:space="preserve"> </w:t>
      </w:r>
      <w:r w:rsidR="0029045F" w:rsidRPr="001A7F0F">
        <w:rPr>
          <w:color w:val="538135" w:themeColor="accent6" w:themeShade="BF"/>
        </w:rPr>
        <w:t>(Sztakovics János)</w:t>
      </w:r>
    </w:p>
    <w:p w14:paraId="4BD6923F" w14:textId="26EDB22E" w:rsidR="00EB1896" w:rsidRPr="001A7F0F" w:rsidRDefault="00EB1896" w:rsidP="00EB1896">
      <w:pPr>
        <w:pStyle w:val="Nincstrkz"/>
        <w:rPr>
          <w:i/>
          <w:iCs/>
          <w:color w:val="538135" w:themeColor="accent6" w:themeShade="BF"/>
        </w:rPr>
      </w:pPr>
      <w:bookmarkStart w:id="6" w:name="_Hlk233969157"/>
      <w:r w:rsidRPr="001A7F0F">
        <w:rPr>
          <w:i/>
          <w:iCs/>
          <w:color w:val="538135" w:themeColor="accent6" w:themeShade="BF"/>
        </w:rPr>
        <w:t>2026 július 20–24. naponta, 15:00–18:30 a Strandfürdő Kis színpada mellett</w:t>
      </w:r>
    </w:p>
    <w:bookmarkEnd w:id="6"/>
    <w:p w14:paraId="1C8196CF" w14:textId="3F49C05A" w:rsidR="00F74420" w:rsidRPr="001A7F0F" w:rsidRDefault="00EB1896" w:rsidP="00EB1896">
      <w:pPr>
        <w:pStyle w:val="Csakszveg"/>
        <w:rPr>
          <w:color w:val="538135" w:themeColor="accent6" w:themeShade="BF"/>
        </w:rPr>
      </w:pPr>
      <w:r w:rsidRPr="001A7F0F">
        <w:rPr>
          <w:color w:val="538135" w:themeColor="accent6" w:themeShade="BF"/>
        </w:rPr>
        <w:t xml:space="preserve">Fedezze fel központi csillagunk rejtett arcát: </w:t>
      </w:r>
      <w:r w:rsidR="00F74420" w:rsidRPr="001A7F0F">
        <w:rPr>
          <w:color w:val="538135" w:themeColor="accent6" w:themeShade="BF"/>
        </w:rPr>
        <w:t>szó szerint testközelbe hozzuk a Nap dinamikus és lenyűgöző világát minden korosztály számára.</w:t>
      </w:r>
    </w:p>
    <w:p w14:paraId="31D640D6" w14:textId="77777777" w:rsidR="00EB1896" w:rsidRPr="001A7F0F" w:rsidRDefault="00EB1896" w:rsidP="00EB1896">
      <w:pPr>
        <w:pStyle w:val="Csakszveg"/>
        <w:rPr>
          <w:color w:val="538135" w:themeColor="accent6" w:themeShade="BF"/>
        </w:rPr>
      </w:pPr>
    </w:p>
    <w:p w14:paraId="172C7428" w14:textId="465E46B2" w:rsidR="00007EAF" w:rsidRPr="00152574" w:rsidRDefault="00007EAF" w:rsidP="00610233">
      <w:pPr>
        <w:pStyle w:val="Nincstrkz"/>
        <w:rPr>
          <w:color w:val="538135" w:themeColor="accent6" w:themeShade="BF"/>
        </w:rPr>
      </w:pPr>
      <w:r w:rsidRPr="001A7F0F">
        <w:rPr>
          <w:b/>
          <w:bCs/>
          <w:color w:val="538135" w:themeColor="accent6" w:themeShade="BF"/>
        </w:rPr>
        <w:t>Játssz és szórakozz velünk!</w:t>
      </w:r>
      <w:r w:rsidR="00872F62" w:rsidRPr="001A7F0F">
        <w:rPr>
          <w:b/>
          <w:bCs/>
          <w:color w:val="538135" w:themeColor="accent6" w:themeShade="BF"/>
        </w:rPr>
        <w:t xml:space="preserve"> </w:t>
      </w:r>
      <w:r w:rsidR="00872F62" w:rsidRPr="00152574">
        <w:rPr>
          <w:color w:val="538135" w:themeColor="accent6" w:themeShade="BF"/>
        </w:rPr>
        <w:t xml:space="preserve">(Murányi Zoltán, Murányi Réka, Murányi Péter, Kovács Mihály, V. Tana Judit, Dudás Zita, Zoller Gábor, Sztakovics János, Nagy Andor, Vanyó József, </w:t>
      </w:r>
      <w:r w:rsidR="0047226E" w:rsidRPr="00152574">
        <w:rPr>
          <w:color w:val="538135" w:themeColor="accent6" w:themeShade="BF"/>
        </w:rPr>
        <w:t xml:space="preserve">Kékedi Judit Vanyó Anna, </w:t>
      </w:r>
      <w:r w:rsidR="00872F62" w:rsidRPr="00152574">
        <w:rPr>
          <w:color w:val="538135" w:themeColor="accent6" w:themeShade="BF"/>
        </w:rPr>
        <w:t>Vida József</w:t>
      </w:r>
      <w:r w:rsidR="0047226E" w:rsidRPr="00152574">
        <w:rPr>
          <w:color w:val="538135" w:themeColor="accent6" w:themeShade="BF"/>
        </w:rPr>
        <w:t>)</w:t>
      </w:r>
    </w:p>
    <w:p w14:paraId="7E794C8E" w14:textId="6D74AB38" w:rsidR="00007EAF" w:rsidRPr="001A7F0F" w:rsidRDefault="00007EAF" w:rsidP="00007EAF">
      <w:pPr>
        <w:pStyle w:val="Nincstrkz"/>
        <w:rPr>
          <w:i/>
          <w:iCs/>
          <w:color w:val="538135" w:themeColor="accent6" w:themeShade="BF"/>
        </w:rPr>
      </w:pPr>
      <w:bookmarkStart w:id="7" w:name="_Hlk233969949"/>
      <w:r w:rsidRPr="001A7F0F">
        <w:rPr>
          <w:i/>
          <w:iCs/>
          <w:color w:val="538135" w:themeColor="accent6" w:themeShade="BF"/>
        </w:rPr>
        <w:t>2026 július 20–24. naponta, 15:00–18:30 a Strandfürdő Ki</w:t>
      </w:r>
      <w:r w:rsidR="003604E4" w:rsidRPr="001A7F0F">
        <w:rPr>
          <w:i/>
          <w:iCs/>
          <w:color w:val="538135" w:themeColor="accent6" w:themeShade="BF"/>
        </w:rPr>
        <w:t>s</w:t>
      </w:r>
      <w:r w:rsidR="00F74420" w:rsidRPr="001A7F0F">
        <w:rPr>
          <w:i/>
          <w:iCs/>
          <w:color w:val="538135" w:themeColor="accent6" w:themeShade="BF"/>
        </w:rPr>
        <w:t>színpad</w:t>
      </w:r>
      <w:r w:rsidR="003604E4" w:rsidRPr="001A7F0F">
        <w:rPr>
          <w:i/>
          <w:iCs/>
          <w:color w:val="538135" w:themeColor="accent6" w:themeShade="BF"/>
        </w:rPr>
        <w:t>án</w:t>
      </w:r>
    </w:p>
    <w:bookmarkEnd w:id="7"/>
    <w:p w14:paraId="0671CB98" w14:textId="610AADF1" w:rsidR="00007EAF" w:rsidRPr="001A7F0F" w:rsidRDefault="00007EAF" w:rsidP="00610233">
      <w:pPr>
        <w:pStyle w:val="Nincstrkz"/>
        <w:rPr>
          <w:color w:val="538135" w:themeColor="accent6" w:themeShade="BF"/>
        </w:rPr>
      </w:pPr>
      <w:r w:rsidRPr="001A7F0F">
        <w:rPr>
          <w:color w:val="538135" w:themeColor="accent6" w:themeShade="BF"/>
        </w:rPr>
        <w:t>Kísérletez</w:t>
      </w:r>
      <w:r w:rsidR="00240C4C" w:rsidRPr="001A7F0F">
        <w:rPr>
          <w:color w:val="538135" w:themeColor="accent6" w:themeShade="BF"/>
        </w:rPr>
        <w:t>ések</w:t>
      </w:r>
      <w:r w:rsidRPr="001A7F0F">
        <w:rPr>
          <w:color w:val="538135" w:themeColor="accent6" w:themeShade="BF"/>
        </w:rPr>
        <w:t xml:space="preserve"> fizikából, kémiából</w:t>
      </w:r>
      <w:r w:rsidR="00240C4C" w:rsidRPr="001A7F0F">
        <w:rPr>
          <w:color w:val="538135" w:themeColor="accent6" w:themeShade="BF"/>
        </w:rPr>
        <w:t>;</w:t>
      </w:r>
      <w:r w:rsidRPr="001A7F0F">
        <w:rPr>
          <w:color w:val="538135" w:themeColor="accent6" w:themeShade="BF"/>
        </w:rPr>
        <w:t xml:space="preserve"> </w:t>
      </w:r>
      <w:r w:rsidR="00240C4C" w:rsidRPr="001A7F0F">
        <w:rPr>
          <w:color w:val="538135" w:themeColor="accent6" w:themeShade="BF"/>
        </w:rPr>
        <w:t>Cs</w:t>
      </w:r>
      <w:r w:rsidRPr="001A7F0F">
        <w:rPr>
          <w:color w:val="538135" w:themeColor="accent6" w:themeShade="BF"/>
        </w:rPr>
        <w:t>ináld magad program,</w:t>
      </w:r>
      <w:r w:rsidR="00240C4C" w:rsidRPr="001A7F0F">
        <w:rPr>
          <w:color w:val="538135" w:themeColor="accent6" w:themeShade="BF"/>
        </w:rPr>
        <w:t xml:space="preserve"> csillagászati-, logikai játékok;</w:t>
      </w:r>
      <w:r w:rsidRPr="001A7F0F">
        <w:rPr>
          <w:color w:val="538135" w:themeColor="accent6" w:themeShade="BF"/>
        </w:rPr>
        <w:t xml:space="preserve"> </w:t>
      </w:r>
      <w:r w:rsidR="00240C4C" w:rsidRPr="001A7F0F">
        <w:rPr>
          <w:color w:val="538135" w:themeColor="accent6" w:themeShade="BF"/>
        </w:rPr>
        <w:t>S</w:t>
      </w:r>
      <w:r w:rsidRPr="001A7F0F">
        <w:rPr>
          <w:color w:val="538135" w:themeColor="accent6" w:themeShade="BF"/>
        </w:rPr>
        <w:t>akkoz</w:t>
      </w:r>
      <w:r w:rsidR="00240C4C" w:rsidRPr="001A7F0F">
        <w:rPr>
          <w:color w:val="538135" w:themeColor="accent6" w:themeShade="BF"/>
        </w:rPr>
        <w:t>ás</w:t>
      </w:r>
      <w:r w:rsidRPr="001A7F0F">
        <w:rPr>
          <w:color w:val="538135" w:themeColor="accent6" w:themeShade="BF"/>
        </w:rPr>
        <w:t xml:space="preserve"> profikkal, </w:t>
      </w:r>
      <w:r w:rsidR="00240C4C" w:rsidRPr="001A7F0F">
        <w:rPr>
          <w:color w:val="538135" w:themeColor="accent6" w:themeShade="BF"/>
        </w:rPr>
        <w:t xml:space="preserve">Elektronikai összerakósok; </w:t>
      </w:r>
      <w:r w:rsidR="0047226E" w:rsidRPr="001A7F0F">
        <w:rPr>
          <w:color w:val="538135" w:themeColor="accent6" w:themeShade="BF"/>
        </w:rPr>
        <w:t xml:space="preserve">Mikroszkópos vizsgálatok; Bőröndmúzeum; </w:t>
      </w:r>
      <w:r w:rsidR="00240C4C" w:rsidRPr="001A7F0F">
        <w:rPr>
          <w:color w:val="538135" w:themeColor="accent6" w:themeShade="BF"/>
        </w:rPr>
        <w:t>T</w:t>
      </w:r>
      <w:r w:rsidRPr="001A7F0F">
        <w:rPr>
          <w:color w:val="538135" w:themeColor="accent6" w:themeShade="BF"/>
        </w:rPr>
        <w:t>esztek csillagászatból, fizikából, kémiából.</w:t>
      </w:r>
      <w:r w:rsidR="0047226E" w:rsidRPr="001A7F0F">
        <w:rPr>
          <w:color w:val="538135" w:themeColor="accent6" w:themeShade="BF"/>
        </w:rPr>
        <w:t xml:space="preserve">; </w:t>
      </w:r>
      <w:r w:rsidR="00240C4C" w:rsidRPr="001A7F0F">
        <w:rPr>
          <w:color w:val="538135" w:themeColor="accent6" w:themeShade="BF"/>
        </w:rPr>
        <w:t>Pontgyűjtő akciók ajándéktárgyakhoz.</w:t>
      </w:r>
      <w:r w:rsidRPr="001A7F0F">
        <w:rPr>
          <w:color w:val="538135" w:themeColor="accent6" w:themeShade="BF"/>
        </w:rPr>
        <w:t xml:space="preserve"> </w:t>
      </w:r>
    </w:p>
    <w:p w14:paraId="01D872E1" w14:textId="4541120F" w:rsidR="00610233" w:rsidRPr="001A7F0F" w:rsidRDefault="00610233" w:rsidP="00610233">
      <w:pPr>
        <w:pStyle w:val="Nincstrkz"/>
        <w:rPr>
          <w:color w:val="538135" w:themeColor="accent6" w:themeShade="BF"/>
        </w:rPr>
      </w:pPr>
    </w:p>
    <w:p w14:paraId="10F76278" w14:textId="651F6382" w:rsidR="00976796" w:rsidRPr="001A7F0F" w:rsidRDefault="00B853D4" w:rsidP="00976796">
      <w:pPr>
        <w:pStyle w:val="Nincstrkz"/>
        <w:rPr>
          <w:b/>
          <w:bCs/>
          <w:color w:val="538135" w:themeColor="accent6" w:themeShade="BF"/>
        </w:rPr>
      </w:pPr>
      <w:bookmarkStart w:id="8" w:name="_Hlk234749443"/>
      <w:r w:rsidRPr="001A7F0F">
        <w:rPr>
          <w:b/>
          <w:bCs/>
          <w:color w:val="538135" w:themeColor="accent6" w:themeShade="BF"/>
        </w:rPr>
        <w:t>Brutális fizika és kémia</w:t>
      </w:r>
      <w:r w:rsidR="0029045F" w:rsidRPr="001A7F0F">
        <w:rPr>
          <w:b/>
          <w:bCs/>
          <w:color w:val="538135" w:themeColor="accent6" w:themeShade="BF"/>
        </w:rPr>
        <w:t xml:space="preserve"> </w:t>
      </w:r>
      <w:r w:rsidR="0029045F" w:rsidRPr="001A7F0F">
        <w:rPr>
          <w:color w:val="538135" w:themeColor="accent6" w:themeShade="BF"/>
        </w:rPr>
        <w:t>(Härtlein Károly, Dr. Murányi Zoltán, Kovács Mihály, Zoller Gábor, Dr. Vida József)</w:t>
      </w:r>
    </w:p>
    <w:p w14:paraId="129C8F7F" w14:textId="47AFCA52" w:rsidR="004F1F49" w:rsidRPr="001A7F0F" w:rsidRDefault="004F1F49" w:rsidP="004F1F49">
      <w:pPr>
        <w:pStyle w:val="Nincstrkz"/>
        <w:rPr>
          <w:i/>
          <w:iCs/>
          <w:color w:val="538135" w:themeColor="accent6" w:themeShade="BF"/>
        </w:rPr>
      </w:pPr>
      <w:r w:rsidRPr="001A7F0F">
        <w:rPr>
          <w:i/>
          <w:iCs/>
          <w:color w:val="538135" w:themeColor="accent6" w:themeShade="BF"/>
        </w:rPr>
        <w:t>2026 július 25–26. s</w:t>
      </w:r>
      <w:r w:rsidR="00C31350" w:rsidRPr="001A7F0F">
        <w:rPr>
          <w:i/>
          <w:iCs/>
          <w:color w:val="538135" w:themeColor="accent6" w:themeShade="BF"/>
        </w:rPr>
        <w:t>z</w:t>
      </w:r>
      <w:r w:rsidRPr="001A7F0F">
        <w:rPr>
          <w:i/>
          <w:iCs/>
          <w:color w:val="538135" w:themeColor="accent6" w:themeShade="BF"/>
        </w:rPr>
        <w:t>ombat és vasárnap délután</w:t>
      </w:r>
      <w:r w:rsidR="00C31350" w:rsidRPr="001A7F0F">
        <w:rPr>
          <w:i/>
          <w:iCs/>
          <w:color w:val="538135" w:themeColor="accent6" w:themeShade="BF"/>
        </w:rPr>
        <w:t xml:space="preserve"> </w:t>
      </w:r>
      <w:r w:rsidR="00A0312D" w:rsidRPr="001A7F0F">
        <w:rPr>
          <w:i/>
          <w:iCs/>
          <w:color w:val="538135" w:themeColor="accent6" w:themeShade="BF"/>
        </w:rPr>
        <w:t xml:space="preserve">15:00–16:30 </w:t>
      </w:r>
      <w:r w:rsidR="00C31350" w:rsidRPr="001A7F0F">
        <w:rPr>
          <w:i/>
          <w:iCs/>
          <w:color w:val="538135" w:themeColor="accent6" w:themeShade="BF"/>
        </w:rPr>
        <w:t>a Nagyszínpadon</w:t>
      </w:r>
    </w:p>
    <w:p w14:paraId="2142FC45" w14:textId="0962928D" w:rsidR="00384708" w:rsidRPr="001A7F0F" w:rsidRDefault="00872F62">
      <w:pPr>
        <w:pStyle w:val="Nincstrkz"/>
        <w:rPr>
          <w:color w:val="538135" w:themeColor="accent6" w:themeShade="BF"/>
        </w:rPr>
      </w:pPr>
      <w:r w:rsidRPr="001A7F0F">
        <w:rPr>
          <w:rFonts w:cs="Arial"/>
          <w:color w:val="538135" w:themeColor="accent6" w:themeShade="BF"/>
        </w:rPr>
        <w:t>Aki eljön, megtapasztalhatja, hogyan lehet az iskolában nem szeretett tantárgyakat megkedvelni egy strand medencéje mellett.</w:t>
      </w:r>
      <w:bookmarkEnd w:id="8"/>
    </w:p>
    <w:sectPr w:rsidR="00384708" w:rsidRPr="001A7F0F" w:rsidSect="00DE05A2">
      <w:pgSz w:w="8391" w:h="11906" w:code="11"/>
      <w:pgMar w:top="62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09"/>
    <w:rsid w:val="00007EAF"/>
    <w:rsid w:val="000E7B2F"/>
    <w:rsid w:val="00114A09"/>
    <w:rsid w:val="00152574"/>
    <w:rsid w:val="00164B79"/>
    <w:rsid w:val="00184A2B"/>
    <w:rsid w:val="001A0076"/>
    <w:rsid w:val="001A7F0F"/>
    <w:rsid w:val="00240C4C"/>
    <w:rsid w:val="0029045F"/>
    <w:rsid w:val="003604E4"/>
    <w:rsid w:val="00384708"/>
    <w:rsid w:val="004409CB"/>
    <w:rsid w:val="00460DDA"/>
    <w:rsid w:val="0047226E"/>
    <w:rsid w:val="004934CC"/>
    <w:rsid w:val="004A5E91"/>
    <w:rsid w:val="004B1886"/>
    <w:rsid w:val="004D32A4"/>
    <w:rsid w:val="004E2CE6"/>
    <w:rsid w:val="004F1F49"/>
    <w:rsid w:val="0058524A"/>
    <w:rsid w:val="005909F7"/>
    <w:rsid w:val="005C315F"/>
    <w:rsid w:val="00610233"/>
    <w:rsid w:val="00615A3E"/>
    <w:rsid w:val="006F31BA"/>
    <w:rsid w:val="00865BB9"/>
    <w:rsid w:val="00872F62"/>
    <w:rsid w:val="008C1C82"/>
    <w:rsid w:val="009427F2"/>
    <w:rsid w:val="009454A5"/>
    <w:rsid w:val="00976796"/>
    <w:rsid w:val="00985070"/>
    <w:rsid w:val="009A5E51"/>
    <w:rsid w:val="009A6C91"/>
    <w:rsid w:val="009B3CE0"/>
    <w:rsid w:val="00A0312D"/>
    <w:rsid w:val="00A06BD4"/>
    <w:rsid w:val="00AD6E28"/>
    <w:rsid w:val="00B71D91"/>
    <w:rsid w:val="00B853D4"/>
    <w:rsid w:val="00BD1F60"/>
    <w:rsid w:val="00BD49E6"/>
    <w:rsid w:val="00C31350"/>
    <w:rsid w:val="00C36AA7"/>
    <w:rsid w:val="00C84A5F"/>
    <w:rsid w:val="00C9457F"/>
    <w:rsid w:val="00D04520"/>
    <w:rsid w:val="00D1715F"/>
    <w:rsid w:val="00DD1D71"/>
    <w:rsid w:val="00DE05A2"/>
    <w:rsid w:val="00DF6852"/>
    <w:rsid w:val="00E128EB"/>
    <w:rsid w:val="00E30711"/>
    <w:rsid w:val="00E677A9"/>
    <w:rsid w:val="00EB1896"/>
    <w:rsid w:val="00EB429F"/>
    <w:rsid w:val="00F74420"/>
    <w:rsid w:val="00F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1557"/>
  <w15:chartTrackingRefBased/>
  <w15:docId w15:val="{E4A0B8BD-2CAF-4152-B1BA-D7E1473E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36AA7"/>
    <w:pPr>
      <w:spacing w:after="0" w:line="240" w:lineRule="auto"/>
    </w:pPr>
  </w:style>
  <w:style w:type="paragraph" w:customStyle="1" w:styleId="gmail-msonospacing">
    <w:name w:val="gmail-msonospacing"/>
    <w:basedOn w:val="Norml"/>
    <w:rsid w:val="006F31BA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934CC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pdq2pgselectionanchorcontainer">
    <w:name w:val="pdq2pg_selectionanchorcontainer"/>
    <w:basedOn w:val="Norml"/>
    <w:uiPriority w:val="99"/>
    <w:semiHidden/>
    <w:rsid w:val="004934CC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character" w:styleId="Kiemels2">
    <w:name w:val="Strong"/>
    <w:basedOn w:val="Bekezdsalapbettpusa"/>
    <w:uiPriority w:val="22"/>
    <w:qFormat/>
    <w:rsid w:val="004934CC"/>
    <w:rPr>
      <w:b/>
      <w:bCs/>
    </w:rPr>
  </w:style>
  <w:style w:type="character" w:styleId="Kiemels">
    <w:name w:val="Emphasis"/>
    <w:basedOn w:val="Bekezdsalapbettpusa"/>
    <w:uiPriority w:val="20"/>
    <w:qFormat/>
    <w:rsid w:val="004934CC"/>
    <w:rPr>
      <w:i/>
      <w:iCs/>
    </w:rPr>
  </w:style>
  <w:style w:type="paragraph" w:styleId="Csakszveg">
    <w:name w:val="Plain Text"/>
    <w:basedOn w:val="Norml"/>
    <w:link w:val="CsakszvegChar"/>
    <w:uiPriority w:val="99"/>
    <w:semiHidden/>
    <w:unhideWhenUsed/>
    <w:rsid w:val="00EB429F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B429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Vida</dc:creator>
  <cp:keywords/>
  <dc:description/>
  <cp:lastModifiedBy>József Vida</cp:lastModifiedBy>
  <cp:revision>3</cp:revision>
  <cp:lastPrinted>2026-07-16T20:39:00Z</cp:lastPrinted>
  <dcterms:created xsi:type="dcterms:W3CDTF">2026-07-16T20:41:00Z</dcterms:created>
  <dcterms:modified xsi:type="dcterms:W3CDTF">2026-07-16T21:09:00Z</dcterms:modified>
</cp:coreProperties>
</file>