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EF" w:rsidRDefault="001A7BEF" w:rsidP="001A7BEF">
      <w:pPr>
        <w:shd w:val="clear" w:color="auto" w:fill="FFFFFF"/>
        <w:spacing w:after="0" w:line="420" w:lineRule="atLeast"/>
        <w:outlineLvl w:val="0"/>
        <w:rPr>
          <w:rFonts w:ascii="Arial" w:eastAsia="Times New Roman" w:hAnsi="Arial" w:cs="Arial"/>
          <w:b/>
          <w:bCs/>
          <w:color w:val="0F0F0F"/>
          <w:kern w:val="36"/>
          <w:sz w:val="30"/>
          <w:szCs w:val="30"/>
          <w:lang w:eastAsia="hu-HU"/>
        </w:rPr>
      </w:pPr>
      <w:bookmarkStart w:id="0" w:name="_GoBack"/>
      <w:r w:rsidRPr="001A7BEF">
        <w:rPr>
          <w:rFonts w:ascii="Arial" w:eastAsia="Times New Roman" w:hAnsi="Arial" w:cs="Arial"/>
          <w:b/>
          <w:bCs/>
          <w:color w:val="0F0F0F"/>
          <w:kern w:val="36"/>
          <w:sz w:val="30"/>
          <w:szCs w:val="30"/>
          <w:lang w:eastAsia="hu-HU"/>
        </w:rPr>
        <w:t>Fakultatív fénytanórák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15"/>
        <w:gridCol w:w="7728"/>
        <w:gridCol w:w="219"/>
      </w:tblGrid>
      <w:tr w:rsidR="001A7BEF" w:rsidTr="001A7BEF">
        <w:tc>
          <w:tcPr>
            <w:tcW w:w="3020" w:type="dxa"/>
          </w:tcPr>
          <w:bookmarkEnd w:id="0"/>
          <w:p w:rsidR="001A7BEF" w:rsidRPr="001A7BEF" w:rsidRDefault="001A7BEF" w:rsidP="001A7BEF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Mikroszkóp</w:t>
            </w:r>
          </w:p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https://www.youtube.com/watch?v=L54_kwhn6CQ&amp;list=PLnBKvIRPZeEM9e0X4ESEbAqO56uRypxCh</w:t>
            </w: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</w:tr>
      <w:tr w:rsidR="001A7BEF" w:rsidTr="001A7BEF">
        <w:tc>
          <w:tcPr>
            <w:tcW w:w="3020" w:type="dxa"/>
          </w:tcPr>
          <w:p w:rsidR="001A7BEF" w:rsidRPr="001A7BEF" w:rsidRDefault="001A7BEF" w:rsidP="001A7BEF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Színváltozás</w:t>
            </w:r>
          </w:p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https://www.youtube.com/watch?v=1NbXQ8NkYUQ&amp;list=PLnBKvIRPZeEM9e0X4ESEbAqO56uRypxCh&amp;index=2</w:t>
            </w: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</w:tr>
      <w:tr w:rsidR="001A7BEF" w:rsidTr="001A7BEF">
        <w:tc>
          <w:tcPr>
            <w:tcW w:w="3020" w:type="dxa"/>
          </w:tcPr>
          <w:p w:rsidR="001A7BEF" w:rsidRPr="001A7BEF" w:rsidRDefault="001A7BEF" w:rsidP="001A7BEF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UV-fény</w:t>
            </w:r>
          </w:p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https://www.youtube.com/watch?v=BMzCcrxp8_g&amp;list=PLnBKvIRPZeEM9e0X4ESEbAqO56uRypxCh&amp;index=3</w:t>
            </w: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</w:tr>
      <w:tr w:rsidR="001A7BEF" w:rsidTr="001A7BEF">
        <w:tc>
          <w:tcPr>
            <w:tcW w:w="3020" w:type="dxa"/>
          </w:tcPr>
          <w:p w:rsidR="001A7BEF" w:rsidRPr="001A7BEF" w:rsidRDefault="001A7BEF" w:rsidP="001A7BEF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Fotoszintézis</w:t>
            </w:r>
          </w:p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https://www.youtube.com/watch?v=u6SRfHUBGao&amp;list=PLnBKvIRPZeEM9e0X4ESEbAqO56uRypxCh&amp;index=4</w:t>
            </w: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</w:tr>
      <w:tr w:rsidR="001A7BEF" w:rsidTr="001A7BEF">
        <w:tc>
          <w:tcPr>
            <w:tcW w:w="3020" w:type="dxa"/>
          </w:tcPr>
          <w:p w:rsidR="001A7BEF" w:rsidRPr="001A7BEF" w:rsidRDefault="001A7BEF" w:rsidP="001A7BEF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 LED</w:t>
            </w:r>
          </w:p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https://www.youtube.com/watch?v=RzeBljrfCfk&amp;list=PLnBKvIRPZeEM9e0X4ESEbAqO56uRypxCh&amp;index=6</w:t>
            </w: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</w:tr>
      <w:tr w:rsidR="001A7BEF" w:rsidTr="001A7BEF">
        <w:tc>
          <w:tcPr>
            <w:tcW w:w="3020" w:type="dxa"/>
          </w:tcPr>
          <w:p w:rsidR="001A7BEF" w:rsidRPr="001A7BEF" w:rsidRDefault="001A7BEF" w:rsidP="001A7BEF">
            <w:pPr>
              <w:shd w:val="clear" w:color="auto" w:fill="FFFFFF"/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A tükröződés</w:t>
            </w:r>
          </w:p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  <w:r w:rsidRPr="001A7BEF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  <w:t>https://www.youtube.com/watch?v=Uk1wqlq4-tM&amp;list=PLnBKvIRPZeEM9e0X4ESEbAqO56uRypxCh&amp;index=9</w:t>
            </w: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</w:tr>
      <w:tr w:rsidR="001A7BEF" w:rsidTr="001A7BEF">
        <w:tc>
          <w:tcPr>
            <w:tcW w:w="3020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</w:tr>
      <w:tr w:rsidR="001A7BEF" w:rsidTr="001A7BEF">
        <w:tc>
          <w:tcPr>
            <w:tcW w:w="3020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  <w:tc>
          <w:tcPr>
            <w:tcW w:w="3021" w:type="dxa"/>
          </w:tcPr>
          <w:p w:rsidR="001A7BEF" w:rsidRDefault="001A7BEF" w:rsidP="001A7BEF">
            <w:pPr>
              <w:spacing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0"/>
                <w:szCs w:val="30"/>
                <w:lang w:eastAsia="hu-HU"/>
              </w:rPr>
            </w:pPr>
          </w:p>
        </w:tc>
      </w:tr>
    </w:tbl>
    <w:p w:rsidR="001A7BEF" w:rsidRPr="001A7BEF" w:rsidRDefault="001A7BEF" w:rsidP="001A7BEF">
      <w:pPr>
        <w:shd w:val="clear" w:color="auto" w:fill="FFFFFF"/>
        <w:spacing w:after="0" w:line="420" w:lineRule="atLeast"/>
        <w:outlineLvl w:val="0"/>
        <w:rPr>
          <w:rFonts w:ascii="Arial" w:eastAsia="Times New Roman" w:hAnsi="Arial" w:cs="Arial"/>
          <w:b/>
          <w:bCs/>
          <w:color w:val="0F0F0F"/>
          <w:kern w:val="36"/>
          <w:sz w:val="30"/>
          <w:szCs w:val="30"/>
          <w:lang w:eastAsia="hu-HU"/>
        </w:rPr>
      </w:pPr>
    </w:p>
    <w:p w:rsidR="00BC7110" w:rsidRDefault="00BC7110"/>
    <w:sectPr w:rsidR="00BC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EF"/>
    <w:rsid w:val="00054D6F"/>
    <w:rsid w:val="00107538"/>
    <w:rsid w:val="00132815"/>
    <w:rsid w:val="001A7BEF"/>
    <w:rsid w:val="001C519D"/>
    <w:rsid w:val="001E15A9"/>
    <w:rsid w:val="00282A3D"/>
    <w:rsid w:val="002F4F23"/>
    <w:rsid w:val="003867BF"/>
    <w:rsid w:val="003F3DA3"/>
    <w:rsid w:val="00440D2B"/>
    <w:rsid w:val="005B3F6D"/>
    <w:rsid w:val="006A48B8"/>
    <w:rsid w:val="008C00D0"/>
    <w:rsid w:val="009C116D"/>
    <w:rsid w:val="00A02704"/>
    <w:rsid w:val="00AD63F4"/>
    <w:rsid w:val="00BC7110"/>
    <w:rsid w:val="00C202E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7A56"/>
  <w15:chartTrackingRefBased/>
  <w15:docId w15:val="{C844D732-B40F-441F-B718-2CD728AE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table" w:styleId="Rcsostblzat">
    <w:name w:val="Table Grid"/>
    <w:basedOn w:val="Normltblzat"/>
    <w:uiPriority w:val="39"/>
    <w:rsid w:val="001A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Fakultatív fénytanórák</vt:lpstr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2026-04-13T16:30:00Z</dcterms:created>
  <dcterms:modified xsi:type="dcterms:W3CDTF">2026-04-13T16:37:00Z</dcterms:modified>
</cp:coreProperties>
</file>