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Kedves Kollégák!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 xml:space="preserve">A munkám megkönnyítése érdekében létrehoztam egy weboldalt, amelyre online feladatsorokat tettem elérhetővé, amelyeket Redmentában készítettem, akárhányszor elindíthatók, és a megoldást követően azonnal </w:t>
      </w:r>
      <w:proofErr w:type="spellStart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kiértékelődik</w:t>
      </w:r>
      <w:proofErr w:type="spellEnd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 xml:space="preserve">. Ezeket akár órai gyakorlásra, akár otthoni ismétlésre ajánlom. Nem minden feladatsor van pontosan a "helyén", mert a helyi tantervek nyilván különbözhetnek. Telefonon, tableten, </w:t>
      </w:r>
      <w:proofErr w:type="spellStart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Pc-n</w:t>
      </w:r>
      <w:proofErr w:type="spellEnd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 xml:space="preserve"> is használhatók.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Az online feladatsorokat a Redmenta könyvtárában a katalógusba tettem, ott bárki számára elérhetőek, módosíthatók. (ott is el van mentve a végeredmény, nem kell újra kiszámolni)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Később a</w:t>
      </w:r>
      <w:r>
        <w:rPr>
          <w:rFonts w:ascii="Calibri" w:eastAsia="Times New Roman" w:hAnsi="Calibri" w:cs="Calibri"/>
          <w:color w:val="000000"/>
          <w:szCs w:val="24"/>
          <w:lang w:eastAsia="hu-HU"/>
        </w:rPr>
        <w:t xml:space="preserve"> </w:t>
      </w:r>
      <w:r w:rsidRPr="005528D8">
        <w:rPr>
          <w:rFonts w:ascii="Calibri" w:eastAsia="Times New Roman" w:hAnsi="Calibri" w:cs="Calibri"/>
          <w:color w:val="000000"/>
          <w:szCs w:val="24"/>
          <w:u w:val="single"/>
          <w:lang w:eastAsia="hu-HU"/>
        </w:rPr>
        <w:t>Feladatsorok</w:t>
      </w:r>
      <w:r>
        <w:rPr>
          <w:rFonts w:ascii="Calibri" w:eastAsia="Times New Roman" w:hAnsi="Calibri" w:cs="Calibri"/>
          <w:color w:val="000000"/>
          <w:szCs w:val="24"/>
          <w:lang w:eastAsia="hu-HU"/>
        </w:rPr>
        <w:t xml:space="preserve"> </w:t>
      </w: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menüpont alatt tematikus feladatlapok ill. azok végeredményeit kezdtem gyűjteni az oldalon. 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 xml:space="preserve">(A cél: egy mini </w:t>
      </w:r>
      <w:proofErr w:type="gramStart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feladatgyűjtemény )</w:t>
      </w:r>
      <w:proofErr w:type="gramEnd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 Ezek közvetlenül nyomtathatók innen a végeredményekkel együtt. Bárkinek ajánlom órai alkalmazásra is. 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Az oldal linkje:</w:t>
      </w:r>
      <w:r>
        <w:rPr>
          <w:rFonts w:ascii="Calibri" w:eastAsia="Times New Roman" w:hAnsi="Calibri" w:cs="Calibri"/>
          <w:color w:val="000000"/>
          <w:szCs w:val="24"/>
          <w:lang w:eastAsia="hu-HU"/>
        </w:rPr>
        <w:t xml:space="preserve"> </w:t>
      </w:r>
      <w:hyperlink r:id="rId5" w:tgtFrame="_blank" w:tooltip="https://sites.google.com/view/matek-online/f%C5%91oldal" w:history="1">
        <w:r w:rsidRPr="005528D8">
          <w:rPr>
            <w:rFonts w:ascii="Calibri" w:eastAsia="Times New Roman" w:hAnsi="Calibri" w:cs="Calibri"/>
            <w:color w:val="1155CC"/>
            <w:szCs w:val="24"/>
            <w:u w:val="single"/>
            <w:bdr w:val="none" w:sz="0" w:space="0" w:color="auto" w:frame="1"/>
            <w:lang w:eastAsia="hu-HU"/>
          </w:rPr>
          <w:t>Matek online</w:t>
        </w:r>
      </w:hyperlink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Az oldal iskolám honlapjáról, a</w:t>
      </w:r>
      <w:r>
        <w:rPr>
          <w:rFonts w:ascii="Calibri" w:eastAsia="Times New Roman" w:hAnsi="Calibri" w:cs="Calibri"/>
          <w:color w:val="000000"/>
          <w:szCs w:val="24"/>
          <w:lang w:eastAsia="hu-HU"/>
        </w:rPr>
        <w:t xml:space="preserve"> </w:t>
      </w:r>
      <w:hyperlink r:id="rId6" w:tgtFrame="_blank" w:history="1">
        <w:r w:rsidRPr="005528D8">
          <w:rPr>
            <w:rFonts w:ascii="Calibri" w:eastAsia="Times New Roman" w:hAnsi="Calibri" w:cs="Calibri"/>
            <w:color w:val="1155CC"/>
            <w:szCs w:val="24"/>
            <w:u w:val="single"/>
            <w:lang w:eastAsia="hu-HU"/>
          </w:rPr>
          <w:t>kkg.hu</w:t>
        </w:r>
      </w:hyperlink>
      <w:r>
        <w:rPr>
          <w:rFonts w:ascii="Calibri" w:eastAsia="Times New Roman" w:hAnsi="Calibri" w:cs="Calibri"/>
          <w:color w:val="000000"/>
          <w:szCs w:val="24"/>
          <w:lang w:eastAsia="hu-HU"/>
        </w:rPr>
        <w:t xml:space="preserve"> </w:t>
      </w:r>
      <w:bookmarkStart w:id="0" w:name="_GoBack"/>
      <w:bookmarkEnd w:id="0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oldalról is elérhető (Könyves élet/ Matek online menüpont)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Néhány kollégám, ismerősöm, tanítványom már használja, ha tetszik, nyugodtan használjátok!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 xml:space="preserve">Hibák persze előfordulhatnak, az első években még voltak lelkes tesztelő diákjaim, ma már kevésbé. Ha bármi ilyet találtok, ha időtök engedi, jelezzétek, hogy tudjam javítani. (Az oldalon </w:t>
      </w:r>
      <w:proofErr w:type="gramStart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a  Kapcsolat</w:t>
      </w:r>
      <w:proofErr w:type="gramEnd"/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 xml:space="preserve"> menüpontban adtam egy e-mail címet)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A tervek szerint folytatom a fejlesztést, és a fentieken kívül még AI támogatással készült szabadulószobákat is tervezek már a jövő évben feltenni erre az oldalra.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Remélem, többen tudjátok majd használni!</w:t>
      </w:r>
    </w:p>
    <w:p w:rsidR="005528D8" w:rsidRPr="005528D8" w:rsidRDefault="005528D8" w:rsidP="005528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D8">
        <w:rPr>
          <w:rFonts w:ascii="Calibri" w:eastAsia="Times New Roman" w:hAnsi="Calibri" w:cs="Calibri"/>
          <w:color w:val="000000"/>
          <w:szCs w:val="24"/>
          <w:lang w:eastAsia="hu-HU"/>
        </w:rPr>
        <w:t>Jó munkát mindenkinek: Gellén Gabriella</w:t>
      </w:r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8"/>
    <w:rsid w:val="00054D6F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528D8"/>
    <w:rsid w:val="005B3F6D"/>
    <w:rsid w:val="006A48B8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15DF"/>
  <w15:chartTrackingRefBased/>
  <w15:docId w15:val="{81432680-3986-4103-AF09-E36EFBC4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552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5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3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g.hu/" TargetMode="External"/><Relationship Id="rId5" Type="http://schemas.openxmlformats.org/officeDocument/2006/relationships/hyperlink" Target="https://sites.google.com/view/matek-online/f%C5%91ol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2025-11-14T18:05:00Z</dcterms:created>
  <dcterms:modified xsi:type="dcterms:W3CDTF">2025-11-14T18:06:00Z</dcterms:modified>
</cp:coreProperties>
</file>