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4931" w14:textId="6BB8B1E5" w:rsidR="009B2FE5" w:rsidRDefault="00D17037" w:rsidP="009B2FE5">
      <w:pPr>
        <w:rPr>
          <w:rFonts w:ascii="inherit" w:eastAsia="Times New Roman" w:hAnsi="inherit" w:cs="Segoe UI Historic"/>
          <w:color w:val="080809"/>
          <w:sz w:val="32"/>
          <w:szCs w:val="32"/>
          <w:lang w:eastAsia="hu-HU"/>
        </w:rPr>
      </w:pPr>
      <w:r>
        <w:rPr>
          <w:noProof/>
        </w:rPr>
        <mc:AlternateContent>
          <mc:Choice Requires="wpg">
            <w:drawing>
              <wp:inline distT="0" distB="0" distL="0" distR="0" wp14:anchorId="536D6AD5" wp14:editId="27A84A84">
                <wp:extent cx="1193421" cy="562865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421" cy="562865"/>
                          <a:chOff x="0" y="0"/>
                          <a:chExt cx="1193421" cy="56286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633163" y="143139"/>
                            <a:ext cx="143199" cy="3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99" h="310313">
                                <a:moveTo>
                                  <a:pt x="142925" y="0"/>
                                </a:moveTo>
                                <a:lnTo>
                                  <a:pt x="143199" y="43"/>
                                </a:lnTo>
                                <a:lnTo>
                                  <a:pt x="143199" y="58520"/>
                                </a:lnTo>
                                <a:lnTo>
                                  <a:pt x="116912" y="63010"/>
                                </a:lnTo>
                                <a:cubicBezTo>
                                  <a:pt x="108326" y="66259"/>
                                  <a:pt x="100590" y="71154"/>
                                  <a:pt x="93588" y="77734"/>
                                </a:cubicBezTo>
                                <a:cubicBezTo>
                                  <a:pt x="83723" y="86999"/>
                                  <a:pt x="77196" y="97562"/>
                                  <a:pt x="73658" y="110037"/>
                                </a:cubicBezTo>
                                <a:lnTo>
                                  <a:pt x="72079" y="115604"/>
                                </a:lnTo>
                                <a:lnTo>
                                  <a:pt x="72079" y="115614"/>
                                </a:lnTo>
                                <a:lnTo>
                                  <a:pt x="143199" y="115614"/>
                                </a:lnTo>
                                <a:lnTo>
                                  <a:pt x="143199" y="167911"/>
                                </a:lnTo>
                                <a:lnTo>
                                  <a:pt x="69836" y="167911"/>
                                </a:lnTo>
                                <a:lnTo>
                                  <a:pt x="70215" y="172648"/>
                                </a:lnTo>
                                <a:cubicBezTo>
                                  <a:pt x="72205" y="197742"/>
                                  <a:pt x="80323" y="216853"/>
                                  <a:pt x="95031" y="231083"/>
                                </a:cubicBezTo>
                                <a:cubicBezTo>
                                  <a:pt x="102454" y="238177"/>
                                  <a:pt x="110850" y="243446"/>
                                  <a:pt x="120355" y="246941"/>
                                </a:cubicBezTo>
                                <a:lnTo>
                                  <a:pt x="143199" y="250669"/>
                                </a:lnTo>
                                <a:lnTo>
                                  <a:pt x="143199" y="310249"/>
                                </a:lnTo>
                                <a:lnTo>
                                  <a:pt x="142378" y="310313"/>
                                </a:lnTo>
                                <a:cubicBezTo>
                                  <a:pt x="104201" y="310313"/>
                                  <a:pt x="71321" y="297340"/>
                                  <a:pt x="44620" y="271747"/>
                                </a:cubicBezTo>
                                <a:cubicBezTo>
                                  <a:pt x="15003" y="243672"/>
                                  <a:pt x="0" y="205573"/>
                                  <a:pt x="0" y="158470"/>
                                </a:cubicBezTo>
                                <a:cubicBezTo>
                                  <a:pt x="0" y="109663"/>
                                  <a:pt x="15372" y="69871"/>
                                  <a:pt x="45631" y="40207"/>
                                </a:cubicBezTo>
                                <a:cubicBezTo>
                                  <a:pt x="72879" y="13523"/>
                                  <a:pt x="105602" y="0"/>
                                  <a:pt x="142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76363" y="365789"/>
                            <a:ext cx="113730" cy="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30" h="87600">
                                <a:moveTo>
                                  <a:pt x="84260" y="0"/>
                                </a:moveTo>
                                <a:lnTo>
                                  <a:pt x="113730" y="49763"/>
                                </a:lnTo>
                                <a:lnTo>
                                  <a:pt x="109381" y="54063"/>
                                </a:lnTo>
                                <a:cubicBezTo>
                                  <a:pt x="100548" y="62788"/>
                                  <a:pt x="87682" y="69986"/>
                                  <a:pt x="70025" y="76093"/>
                                </a:cubicBezTo>
                                <a:cubicBezTo>
                                  <a:pt x="59481" y="79931"/>
                                  <a:pt x="48247" y="82824"/>
                                  <a:pt x="36410" y="84757"/>
                                </a:cubicBezTo>
                                <a:lnTo>
                                  <a:pt x="0" y="87600"/>
                                </a:lnTo>
                                <a:lnTo>
                                  <a:pt x="0" y="28019"/>
                                </a:lnTo>
                                <a:lnTo>
                                  <a:pt x="9128" y="29509"/>
                                </a:lnTo>
                                <a:cubicBezTo>
                                  <a:pt x="36587" y="29509"/>
                                  <a:pt x="58802" y="21906"/>
                                  <a:pt x="77006" y="6242"/>
                                </a:cubicBezTo>
                                <a:lnTo>
                                  <a:pt x="84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76363" y="143183"/>
                            <a:ext cx="138082" cy="1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2" h="167868">
                                <a:moveTo>
                                  <a:pt x="0" y="0"/>
                                </a:moveTo>
                                <a:lnTo>
                                  <a:pt x="57636" y="9120"/>
                                </a:lnTo>
                                <a:cubicBezTo>
                                  <a:pt x="74695" y="15215"/>
                                  <a:pt x="89472" y="24334"/>
                                  <a:pt x="101853" y="36435"/>
                                </a:cubicBezTo>
                                <a:cubicBezTo>
                                  <a:pt x="125880" y="59774"/>
                                  <a:pt x="138082" y="90986"/>
                                  <a:pt x="138082" y="129261"/>
                                </a:cubicBezTo>
                                <a:cubicBezTo>
                                  <a:pt x="138082" y="141060"/>
                                  <a:pt x="136608" y="152132"/>
                                  <a:pt x="133744" y="162145"/>
                                </a:cubicBezTo>
                                <a:lnTo>
                                  <a:pt x="132102" y="167868"/>
                                </a:lnTo>
                                <a:lnTo>
                                  <a:pt x="0" y="167868"/>
                                </a:lnTo>
                                <a:lnTo>
                                  <a:pt x="0" y="115571"/>
                                </a:lnTo>
                                <a:lnTo>
                                  <a:pt x="71121" y="115571"/>
                                </a:lnTo>
                                <a:lnTo>
                                  <a:pt x="70289" y="110482"/>
                                </a:lnTo>
                                <a:cubicBezTo>
                                  <a:pt x="68162" y="97789"/>
                                  <a:pt x="62877" y="87153"/>
                                  <a:pt x="54106" y="77888"/>
                                </a:cubicBezTo>
                                <a:cubicBezTo>
                                  <a:pt x="41419" y="64583"/>
                                  <a:pt x="24416" y="58112"/>
                                  <a:pt x="2137" y="58112"/>
                                </a:cubicBezTo>
                                <a:lnTo>
                                  <a:pt x="0" y="58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53485" y="32033"/>
                            <a:ext cx="115172" cy="421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2" h="421451">
                                <a:moveTo>
                                  <a:pt x="0" y="0"/>
                                </a:moveTo>
                                <a:lnTo>
                                  <a:pt x="67035" y="0"/>
                                </a:lnTo>
                                <a:lnTo>
                                  <a:pt x="67035" y="319433"/>
                                </a:lnTo>
                                <a:cubicBezTo>
                                  <a:pt x="67035" y="332572"/>
                                  <a:pt x="70615" y="342512"/>
                                  <a:pt x="78006" y="349793"/>
                                </a:cubicBezTo>
                                <a:cubicBezTo>
                                  <a:pt x="85387" y="357084"/>
                                  <a:pt x="94957" y="360626"/>
                                  <a:pt x="107170" y="360637"/>
                                </a:cubicBezTo>
                                <a:lnTo>
                                  <a:pt x="115172" y="360637"/>
                                </a:lnTo>
                                <a:lnTo>
                                  <a:pt x="115172" y="421451"/>
                                </a:lnTo>
                                <a:lnTo>
                                  <a:pt x="107170" y="421451"/>
                                </a:lnTo>
                                <a:cubicBezTo>
                                  <a:pt x="18593" y="421451"/>
                                  <a:pt x="0" y="370587"/>
                                  <a:pt x="0" y="3279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14351" y="41049"/>
                            <a:ext cx="79070" cy="7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70" h="78056">
                                <a:moveTo>
                                  <a:pt x="39377" y="0"/>
                                </a:moveTo>
                                <a:cubicBezTo>
                                  <a:pt x="50327" y="0"/>
                                  <a:pt x="59802" y="3864"/>
                                  <a:pt x="67488" y="11467"/>
                                </a:cubicBezTo>
                                <a:cubicBezTo>
                                  <a:pt x="75174" y="19060"/>
                                  <a:pt x="79070" y="28283"/>
                                  <a:pt x="79070" y="38898"/>
                                </a:cubicBezTo>
                                <a:cubicBezTo>
                                  <a:pt x="79070" y="49690"/>
                                  <a:pt x="75174" y="59017"/>
                                  <a:pt x="67488" y="66610"/>
                                </a:cubicBezTo>
                                <a:cubicBezTo>
                                  <a:pt x="59802" y="74192"/>
                                  <a:pt x="50327" y="78056"/>
                                  <a:pt x="39377" y="78056"/>
                                </a:cubicBezTo>
                                <a:cubicBezTo>
                                  <a:pt x="28638" y="78056"/>
                                  <a:pt x="19267" y="74182"/>
                                  <a:pt x="11581" y="66589"/>
                                </a:cubicBezTo>
                                <a:cubicBezTo>
                                  <a:pt x="3896" y="58986"/>
                                  <a:pt x="0" y="49680"/>
                                  <a:pt x="0" y="38877"/>
                                </a:cubicBezTo>
                                <a:cubicBezTo>
                                  <a:pt x="0" y="28096"/>
                                  <a:pt x="3896" y="18821"/>
                                  <a:pt x="11476" y="11321"/>
                                </a:cubicBezTo>
                                <a:cubicBezTo>
                                  <a:pt x="19057" y="3822"/>
                                  <a:pt x="28427" y="0"/>
                                  <a:pt x="393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78343" y="148447"/>
                            <a:ext cx="106444" cy="29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44" h="299719">
                                <a:moveTo>
                                  <a:pt x="0" y="0"/>
                                </a:moveTo>
                                <a:lnTo>
                                  <a:pt x="106444" y="0"/>
                                </a:lnTo>
                                <a:lnTo>
                                  <a:pt x="106444" y="299719"/>
                                </a:lnTo>
                                <a:lnTo>
                                  <a:pt x="39482" y="299719"/>
                                </a:lnTo>
                                <a:lnTo>
                                  <a:pt x="39482" y="58155"/>
                                </a:lnTo>
                                <a:lnTo>
                                  <a:pt x="0" y="58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0668" y="281604"/>
                            <a:ext cx="1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10281" y="281594"/>
                            <a:ext cx="2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" h="3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48924"/>
                            <a:ext cx="35902" cy="26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2" h="265069">
                                <a:moveTo>
                                  <a:pt x="7521" y="322"/>
                                </a:moveTo>
                                <a:cubicBezTo>
                                  <a:pt x="10555" y="0"/>
                                  <a:pt x="15795" y="9171"/>
                                  <a:pt x="20972" y="25209"/>
                                </a:cubicBezTo>
                                <a:cubicBezTo>
                                  <a:pt x="22163" y="28906"/>
                                  <a:pt x="23391" y="32957"/>
                                  <a:pt x="24558" y="37371"/>
                                </a:cubicBezTo>
                                <a:cubicBezTo>
                                  <a:pt x="30675" y="60201"/>
                                  <a:pt x="35739" y="92369"/>
                                  <a:pt x="35890" y="128078"/>
                                </a:cubicBezTo>
                                <a:cubicBezTo>
                                  <a:pt x="35902" y="129626"/>
                                  <a:pt x="35890" y="131163"/>
                                  <a:pt x="35877" y="132701"/>
                                </a:cubicBezTo>
                                <a:lnTo>
                                  <a:pt x="35501" y="132701"/>
                                </a:lnTo>
                                <a:cubicBezTo>
                                  <a:pt x="35501" y="132919"/>
                                  <a:pt x="35501" y="133116"/>
                                  <a:pt x="35501" y="133334"/>
                                </a:cubicBezTo>
                                <a:lnTo>
                                  <a:pt x="35877" y="133334"/>
                                </a:lnTo>
                                <a:cubicBezTo>
                                  <a:pt x="35890" y="134871"/>
                                  <a:pt x="35902" y="136409"/>
                                  <a:pt x="35890" y="137935"/>
                                </a:cubicBezTo>
                                <a:cubicBezTo>
                                  <a:pt x="35752" y="173655"/>
                                  <a:pt x="30675" y="205823"/>
                                  <a:pt x="24558" y="228653"/>
                                </a:cubicBezTo>
                                <a:cubicBezTo>
                                  <a:pt x="18465" y="251514"/>
                                  <a:pt x="11520" y="265069"/>
                                  <a:pt x="7859" y="264674"/>
                                </a:cubicBezTo>
                                <a:cubicBezTo>
                                  <a:pt x="3597" y="264207"/>
                                  <a:pt x="4400" y="246009"/>
                                  <a:pt x="5929" y="217653"/>
                                </a:cubicBezTo>
                                <a:cubicBezTo>
                                  <a:pt x="6832" y="194699"/>
                                  <a:pt x="8712" y="162749"/>
                                  <a:pt x="8449" y="127196"/>
                                </a:cubicBezTo>
                                <a:cubicBezTo>
                                  <a:pt x="8298" y="57220"/>
                                  <a:pt x="0" y="1174"/>
                                  <a:pt x="7521" y="3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63685" y="93979"/>
                            <a:ext cx="55096" cy="37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6" h="376692">
                                <a:moveTo>
                                  <a:pt x="5675" y="1101"/>
                                </a:moveTo>
                                <a:cubicBezTo>
                                  <a:pt x="11034" y="0"/>
                                  <a:pt x="23331" y="19132"/>
                                  <a:pt x="34428" y="52827"/>
                                </a:cubicBezTo>
                                <a:cubicBezTo>
                                  <a:pt x="34534" y="53076"/>
                                  <a:pt x="34607" y="53377"/>
                                  <a:pt x="34692" y="53637"/>
                                </a:cubicBezTo>
                                <a:cubicBezTo>
                                  <a:pt x="34723" y="53699"/>
                                  <a:pt x="34744" y="53772"/>
                                  <a:pt x="34755" y="53834"/>
                                </a:cubicBezTo>
                                <a:cubicBezTo>
                                  <a:pt x="45736" y="87041"/>
                                  <a:pt x="55001" y="134653"/>
                                  <a:pt x="55096" y="187646"/>
                                </a:cubicBezTo>
                                <a:lnTo>
                                  <a:pt x="54791" y="187646"/>
                                </a:lnTo>
                                <a:cubicBezTo>
                                  <a:pt x="54791" y="187854"/>
                                  <a:pt x="54791" y="188072"/>
                                  <a:pt x="54780" y="188269"/>
                                </a:cubicBezTo>
                                <a:lnTo>
                                  <a:pt x="55075" y="188269"/>
                                </a:lnTo>
                                <a:cubicBezTo>
                                  <a:pt x="55033" y="221683"/>
                                  <a:pt x="51316" y="252947"/>
                                  <a:pt x="45831" y="279828"/>
                                </a:cubicBezTo>
                                <a:cubicBezTo>
                                  <a:pt x="42546" y="296281"/>
                                  <a:pt x="38587" y="311144"/>
                                  <a:pt x="34344" y="323899"/>
                                </a:cubicBezTo>
                                <a:cubicBezTo>
                                  <a:pt x="23226" y="357573"/>
                                  <a:pt x="10929" y="376692"/>
                                  <a:pt x="5527" y="375566"/>
                                </a:cubicBezTo>
                                <a:cubicBezTo>
                                  <a:pt x="0" y="374404"/>
                                  <a:pt x="2316" y="353594"/>
                                  <a:pt x="6022" y="320035"/>
                                </a:cubicBezTo>
                                <a:cubicBezTo>
                                  <a:pt x="9750" y="286517"/>
                                  <a:pt x="14403" y="240016"/>
                                  <a:pt x="14350" y="188342"/>
                                </a:cubicBezTo>
                                <a:cubicBezTo>
                                  <a:pt x="14414" y="136689"/>
                                  <a:pt x="9802" y="90157"/>
                                  <a:pt x="6117" y="56639"/>
                                </a:cubicBezTo>
                                <a:cubicBezTo>
                                  <a:pt x="2422" y="23090"/>
                                  <a:pt x="137" y="2285"/>
                                  <a:pt x="5675" y="11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2139" y="73756"/>
                            <a:ext cx="60756" cy="41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6" h="415379">
                                <a:moveTo>
                                  <a:pt x="6004" y="1267"/>
                                </a:moveTo>
                                <a:cubicBezTo>
                                  <a:pt x="11822" y="0"/>
                                  <a:pt x="25384" y="20607"/>
                                  <a:pt x="37635" y="57106"/>
                                </a:cubicBezTo>
                                <a:cubicBezTo>
                                  <a:pt x="38425" y="59391"/>
                                  <a:pt x="39183" y="61780"/>
                                  <a:pt x="39952" y="64211"/>
                                </a:cubicBezTo>
                                <a:cubicBezTo>
                                  <a:pt x="51333" y="100190"/>
                                  <a:pt x="60598" y="149984"/>
                                  <a:pt x="60746" y="205034"/>
                                </a:cubicBezTo>
                                <a:cubicBezTo>
                                  <a:pt x="60746" y="205989"/>
                                  <a:pt x="60725" y="206924"/>
                                  <a:pt x="60725" y="207869"/>
                                </a:cubicBezTo>
                                <a:lnTo>
                                  <a:pt x="60409" y="207869"/>
                                </a:lnTo>
                                <a:cubicBezTo>
                                  <a:pt x="60409" y="208087"/>
                                  <a:pt x="60409" y="208285"/>
                                  <a:pt x="60409" y="208503"/>
                                </a:cubicBezTo>
                                <a:lnTo>
                                  <a:pt x="60735" y="208503"/>
                                </a:lnTo>
                                <a:cubicBezTo>
                                  <a:pt x="60735" y="209448"/>
                                  <a:pt x="60756" y="210383"/>
                                  <a:pt x="60756" y="211338"/>
                                </a:cubicBezTo>
                                <a:cubicBezTo>
                                  <a:pt x="60619" y="269566"/>
                                  <a:pt x="50259" y="321936"/>
                                  <a:pt x="37983" y="358268"/>
                                </a:cubicBezTo>
                                <a:cubicBezTo>
                                  <a:pt x="25723" y="394776"/>
                                  <a:pt x="12160" y="415379"/>
                                  <a:pt x="6342" y="414104"/>
                                </a:cubicBezTo>
                                <a:cubicBezTo>
                                  <a:pt x="325" y="412793"/>
                                  <a:pt x="3084" y="390274"/>
                                  <a:pt x="7283" y="353948"/>
                                </a:cubicBezTo>
                                <a:cubicBezTo>
                                  <a:pt x="7634" y="350801"/>
                                  <a:pt x="8035" y="347477"/>
                                  <a:pt x="8411" y="344122"/>
                                </a:cubicBezTo>
                                <a:cubicBezTo>
                                  <a:pt x="12260" y="308007"/>
                                  <a:pt x="16848" y="258743"/>
                                  <a:pt x="16572" y="204182"/>
                                </a:cubicBezTo>
                                <a:cubicBezTo>
                                  <a:pt x="16434" y="148146"/>
                                  <a:pt x="11194" y="97739"/>
                                  <a:pt x="6945" y="61417"/>
                                </a:cubicBezTo>
                                <a:cubicBezTo>
                                  <a:pt x="2745" y="25105"/>
                                  <a:pt x="0" y="2576"/>
                                  <a:pt x="6004" y="1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9118" y="24699"/>
                            <a:ext cx="81196" cy="512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6" h="512591">
                                <a:moveTo>
                                  <a:pt x="7033" y="1101"/>
                                </a:moveTo>
                                <a:cubicBezTo>
                                  <a:pt x="10434" y="0"/>
                                  <a:pt x="16625" y="5526"/>
                                  <a:pt x="24205" y="17097"/>
                                </a:cubicBezTo>
                                <a:cubicBezTo>
                                  <a:pt x="31775" y="28657"/>
                                  <a:pt x="40714" y="46294"/>
                                  <a:pt x="49189" y="69123"/>
                                </a:cubicBezTo>
                                <a:cubicBezTo>
                                  <a:pt x="51348" y="74961"/>
                                  <a:pt x="53464" y="81131"/>
                                  <a:pt x="55528" y="87612"/>
                                </a:cubicBezTo>
                                <a:cubicBezTo>
                                  <a:pt x="61687" y="106754"/>
                                  <a:pt x="67330" y="128660"/>
                                  <a:pt x="71700" y="152757"/>
                                </a:cubicBezTo>
                                <a:cubicBezTo>
                                  <a:pt x="74590" y="168587"/>
                                  <a:pt x="76922" y="185332"/>
                                  <a:pt x="78548" y="202769"/>
                                </a:cubicBezTo>
                                <a:lnTo>
                                  <a:pt x="81163" y="256894"/>
                                </a:lnTo>
                                <a:lnTo>
                                  <a:pt x="80838" y="256894"/>
                                </a:lnTo>
                                <a:cubicBezTo>
                                  <a:pt x="80838" y="257123"/>
                                  <a:pt x="80828" y="257320"/>
                                  <a:pt x="80828" y="257538"/>
                                </a:cubicBezTo>
                                <a:lnTo>
                                  <a:pt x="81196" y="257538"/>
                                </a:lnTo>
                                <a:cubicBezTo>
                                  <a:pt x="81091" y="281947"/>
                                  <a:pt x="79512" y="305556"/>
                                  <a:pt x="76817" y="327877"/>
                                </a:cubicBezTo>
                                <a:cubicBezTo>
                                  <a:pt x="75490" y="339219"/>
                                  <a:pt x="73911" y="350260"/>
                                  <a:pt x="72058" y="360834"/>
                                </a:cubicBezTo>
                                <a:cubicBezTo>
                                  <a:pt x="66477" y="392638"/>
                                  <a:pt x="58686" y="420693"/>
                                  <a:pt x="50400" y="443585"/>
                                </a:cubicBezTo>
                                <a:cubicBezTo>
                                  <a:pt x="42135" y="466512"/>
                                  <a:pt x="33291" y="484209"/>
                                  <a:pt x="25837" y="495846"/>
                                </a:cubicBezTo>
                                <a:cubicBezTo>
                                  <a:pt x="19099" y="506272"/>
                                  <a:pt x="13508" y="511824"/>
                                  <a:pt x="9939" y="512084"/>
                                </a:cubicBezTo>
                                <a:cubicBezTo>
                                  <a:pt x="8970" y="512455"/>
                                  <a:pt x="8097" y="512591"/>
                                  <a:pt x="7359" y="512344"/>
                                </a:cubicBezTo>
                                <a:cubicBezTo>
                                  <a:pt x="337" y="510018"/>
                                  <a:pt x="6054" y="482107"/>
                                  <a:pt x="13361" y="436698"/>
                                </a:cubicBezTo>
                                <a:cubicBezTo>
                                  <a:pt x="17014" y="413962"/>
                                  <a:pt x="20962" y="386801"/>
                                  <a:pt x="23953" y="356409"/>
                                </a:cubicBezTo>
                                <a:cubicBezTo>
                                  <a:pt x="25321" y="342636"/>
                                  <a:pt x="26437" y="328126"/>
                                  <a:pt x="27290" y="313138"/>
                                </a:cubicBezTo>
                                <a:cubicBezTo>
                                  <a:pt x="28259" y="294941"/>
                                  <a:pt x="28806" y="275964"/>
                                  <a:pt x="28701" y="256437"/>
                                </a:cubicBezTo>
                                <a:cubicBezTo>
                                  <a:pt x="28627" y="221081"/>
                                  <a:pt x="26627" y="187428"/>
                                  <a:pt x="23626" y="157047"/>
                                </a:cubicBezTo>
                                <a:cubicBezTo>
                                  <a:pt x="20636" y="126645"/>
                                  <a:pt x="16688" y="99494"/>
                                  <a:pt x="13034" y="76758"/>
                                </a:cubicBezTo>
                                <a:cubicBezTo>
                                  <a:pt x="5728" y="31337"/>
                                  <a:pt x="0" y="3438"/>
                                  <a:pt x="7033" y="11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72928" y="24035"/>
                            <a:ext cx="72974" cy="51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74" h="514814">
                                <a:moveTo>
                                  <a:pt x="7054" y="1735"/>
                                </a:moveTo>
                                <a:cubicBezTo>
                                  <a:pt x="13877" y="0"/>
                                  <a:pt x="30322" y="25707"/>
                                  <a:pt x="45241" y="71668"/>
                                </a:cubicBezTo>
                                <a:cubicBezTo>
                                  <a:pt x="45315" y="71866"/>
                                  <a:pt x="45378" y="72063"/>
                                  <a:pt x="45441" y="72281"/>
                                </a:cubicBezTo>
                                <a:cubicBezTo>
                                  <a:pt x="45473" y="72395"/>
                                  <a:pt x="45526" y="72530"/>
                                  <a:pt x="45568" y="72655"/>
                                </a:cubicBezTo>
                                <a:cubicBezTo>
                                  <a:pt x="60455" y="118284"/>
                                  <a:pt x="72974" y="184198"/>
                                  <a:pt x="72953" y="257590"/>
                                </a:cubicBezTo>
                                <a:lnTo>
                                  <a:pt x="72626" y="257590"/>
                                </a:lnTo>
                                <a:cubicBezTo>
                                  <a:pt x="72626" y="257808"/>
                                  <a:pt x="72626" y="258006"/>
                                  <a:pt x="72626" y="258224"/>
                                </a:cubicBezTo>
                                <a:lnTo>
                                  <a:pt x="72953" y="258224"/>
                                </a:lnTo>
                                <a:cubicBezTo>
                                  <a:pt x="72974" y="331616"/>
                                  <a:pt x="60455" y="397520"/>
                                  <a:pt x="45547" y="443149"/>
                                </a:cubicBezTo>
                                <a:cubicBezTo>
                                  <a:pt x="30628" y="489103"/>
                                  <a:pt x="14203" y="514814"/>
                                  <a:pt x="7381" y="513082"/>
                                </a:cubicBezTo>
                                <a:cubicBezTo>
                                  <a:pt x="6844" y="512946"/>
                                  <a:pt x="6380" y="512600"/>
                                  <a:pt x="5959" y="512142"/>
                                </a:cubicBezTo>
                                <a:cubicBezTo>
                                  <a:pt x="432" y="507653"/>
                                  <a:pt x="3990" y="480039"/>
                                  <a:pt x="9055" y="436948"/>
                                </a:cubicBezTo>
                                <a:cubicBezTo>
                                  <a:pt x="14477" y="391319"/>
                                  <a:pt x="20952" y="327815"/>
                                  <a:pt x="20878" y="257237"/>
                                </a:cubicBezTo>
                                <a:cubicBezTo>
                                  <a:pt x="20952" y="186659"/>
                                  <a:pt x="14487" y="123134"/>
                                  <a:pt x="9055" y="77506"/>
                                </a:cubicBezTo>
                                <a:cubicBezTo>
                                  <a:pt x="3685" y="31814"/>
                                  <a:pt x="0" y="3500"/>
                                  <a:pt x="7054" y="17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2334" y="5567"/>
                            <a:ext cx="88334" cy="55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34" h="555739">
                                <a:moveTo>
                                  <a:pt x="7517" y="1236"/>
                                </a:moveTo>
                                <a:cubicBezTo>
                                  <a:pt x="11150" y="0"/>
                                  <a:pt x="17835" y="5879"/>
                                  <a:pt x="26100" y="18322"/>
                                </a:cubicBezTo>
                                <a:cubicBezTo>
                                  <a:pt x="34344" y="30755"/>
                                  <a:pt x="44115" y="49783"/>
                                  <a:pt x="53380" y="74483"/>
                                </a:cubicBezTo>
                                <a:cubicBezTo>
                                  <a:pt x="55780" y="80829"/>
                                  <a:pt x="58118" y="87570"/>
                                  <a:pt x="60403" y="94633"/>
                                </a:cubicBezTo>
                                <a:cubicBezTo>
                                  <a:pt x="67120" y="115313"/>
                                  <a:pt x="73279" y="139016"/>
                                  <a:pt x="78048" y="165076"/>
                                </a:cubicBezTo>
                                <a:cubicBezTo>
                                  <a:pt x="81154" y="181939"/>
                                  <a:pt x="83665" y="199793"/>
                                  <a:pt x="85430" y="218378"/>
                                </a:cubicBezTo>
                                <a:lnTo>
                                  <a:pt x="88334" y="276037"/>
                                </a:lnTo>
                                <a:lnTo>
                                  <a:pt x="88019" y="276037"/>
                                </a:lnTo>
                                <a:cubicBezTo>
                                  <a:pt x="88019" y="276266"/>
                                  <a:pt x="88030" y="276463"/>
                                  <a:pt x="88030" y="276681"/>
                                </a:cubicBezTo>
                                <a:lnTo>
                                  <a:pt x="88314" y="276681"/>
                                </a:lnTo>
                                <a:cubicBezTo>
                                  <a:pt x="88251" y="286725"/>
                                  <a:pt x="87977" y="296655"/>
                                  <a:pt x="87461" y="306429"/>
                                </a:cubicBezTo>
                                <a:cubicBezTo>
                                  <a:pt x="86208" y="336404"/>
                                  <a:pt x="82944" y="365009"/>
                                  <a:pt x="78238" y="391215"/>
                                </a:cubicBezTo>
                                <a:cubicBezTo>
                                  <a:pt x="72110" y="425741"/>
                                  <a:pt x="63540" y="456174"/>
                                  <a:pt x="54401" y="480908"/>
                                </a:cubicBezTo>
                                <a:cubicBezTo>
                                  <a:pt x="45294" y="505691"/>
                                  <a:pt x="35618" y="524785"/>
                                  <a:pt x="27459" y="537276"/>
                                </a:cubicBezTo>
                                <a:cubicBezTo>
                                  <a:pt x="19246" y="549791"/>
                                  <a:pt x="12613" y="555739"/>
                                  <a:pt x="8960" y="554515"/>
                                </a:cubicBezTo>
                                <a:cubicBezTo>
                                  <a:pt x="7265" y="553934"/>
                                  <a:pt x="6307" y="551881"/>
                                  <a:pt x="5896" y="548579"/>
                                </a:cubicBezTo>
                                <a:cubicBezTo>
                                  <a:pt x="1811" y="540949"/>
                                  <a:pt x="7760" y="512332"/>
                                  <a:pt x="15098" y="468566"/>
                                </a:cubicBezTo>
                                <a:cubicBezTo>
                                  <a:pt x="19173" y="443980"/>
                                  <a:pt x="23595" y="414596"/>
                                  <a:pt x="26943" y="381649"/>
                                </a:cubicBezTo>
                                <a:cubicBezTo>
                                  <a:pt x="29164" y="359837"/>
                                  <a:pt x="30859" y="336467"/>
                                  <a:pt x="31786" y="312017"/>
                                </a:cubicBezTo>
                                <a:cubicBezTo>
                                  <a:pt x="32123" y="300788"/>
                                  <a:pt x="32302" y="289384"/>
                                  <a:pt x="32260" y="277772"/>
                                </a:cubicBezTo>
                                <a:cubicBezTo>
                                  <a:pt x="32175" y="239424"/>
                                  <a:pt x="29985" y="202987"/>
                                  <a:pt x="26616" y="170072"/>
                                </a:cubicBezTo>
                                <a:cubicBezTo>
                                  <a:pt x="23300" y="137136"/>
                                  <a:pt x="18846" y="107741"/>
                                  <a:pt x="14782" y="83156"/>
                                </a:cubicBezTo>
                                <a:cubicBezTo>
                                  <a:pt x="6549" y="34006"/>
                                  <a:pt x="0" y="3895"/>
                                  <a:pt x="7517" y="1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4973" y="0"/>
                            <a:ext cx="84376" cy="5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76" h="562865">
                                <a:moveTo>
                                  <a:pt x="7570" y="1132"/>
                                </a:moveTo>
                                <a:cubicBezTo>
                                  <a:pt x="11255" y="0"/>
                                  <a:pt x="17741" y="6242"/>
                                  <a:pt x="25648" y="19049"/>
                                </a:cubicBezTo>
                                <a:cubicBezTo>
                                  <a:pt x="33544" y="31814"/>
                                  <a:pt x="42778" y="51217"/>
                                  <a:pt x="51506" y="76249"/>
                                </a:cubicBezTo>
                                <a:cubicBezTo>
                                  <a:pt x="52653" y="79552"/>
                                  <a:pt x="53812" y="83000"/>
                                  <a:pt x="54949" y="86511"/>
                                </a:cubicBezTo>
                                <a:cubicBezTo>
                                  <a:pt x="62508" y="109684"/>
                                  <a:pt x="69489" y="137032"/>
                                  <a:pt x="74711" y="167538"/>
                                </a:cubicBezTo>
                                <a:cubicBezTo>
                                  <a:pt x="80660" y="202167"/>
                                  <a:pt x="84313" y="240805"/>
                                  <a:pt x="84376" y="281417"/>
                                </a:cubicBezTo>
                                <a:cubicBezTo>
                                  <a:pt x="84376" y="281480"/>
                                  <a:pt x="84376" y="281563"/>
                                  <a:pt x="84376" y="281625"/>
                                </a:cubicBezTo>
                                <a:lnTo>
                                  <a:pt x="84039" y="281625"/>
                                </a:lnTo>
                                <a:lnTo>
                                  <a:pt x="84039" y="282248"/>
                                </a:lnTo>
                                <a:lnTo>
                                  <a:pt x="84365" y="282248"/>
                                </a:lnTo>
                                <a:cubicBezTo>
                                  <a:pt x="84365" y="282310"/>
                                  <a:pt x="84365" y="282373"/>
                                  <a:pt x="84365" y="282446"/>
                                </a:cubicBezTo>
                                <a:cubicBezTo>
                                  <a:pt x="84313" y="323047"/>
                                  <a:pt x="80660" y="361706"/>
                                  <a:pt x="74700" y="396336"/>
                                </a:cubicBezTo>
                                <a:cubicBezTo>
                                  <a:pt x="68762" y="430996"/>
                                  <a:pt x="60550" y="461626"/>
                                  <a:pt x="51822" y="486624"/>
                                </a:cubicBezTo>
                                <a:cubicBezTo>
                                  <a:pt x="43083" y="511654"/>
                                  <a:pt x="33860" y="531057"/>
                                  <a:pt x="25964" y="543821"/>
                                </a:cubicBezTo>
                                <a:cubicBezTo>
                                  <a:pt x="18078" y="556644"/>
                                  <a:pt x="11581" y="562865"/>
                                  <a:pt x="7896" y="561740"/>
                                </a:cubicBezTo>
                                <a:cubicBezTo>
                                  <a:pt x="316" y="559390"/>
                                  <a:pt x="5759" y="528695"/>
                                  <a:pt x="12961" y="478894"/>
                                </a:cubicBezTo>
                                <a:cubicBezTo>
                                  <a:pt x="15919" y="458230"/>
                                  <a:pt x="19130" y="434164"/>
                                  <a:pt x="21836" y="407584"/>
                                </a:cubicBezTo>
                                <a:cubicBezTo>
                                  <a:pt x="25563" y="369663"/>
                                  <a:pt x="28332" y="326495"/>
                                  <a:pt x="28164" y="280534"/>
                                </a:cubicBezTo>
                                <a:cubicBezTo>
                                  <a:pt x="28090" y="241896"/>
                                  <a:pt x="26100" y="205127"/>
                                  <a:pt x="23131" y="171879"/>
                                </a:cubicBezTo>
                                <a:cubicBezTo>
                                  <a:pt x="20162" y="138621"/>
                                  <a:pt x="16225" y="108884"/>
                                  <a:pt x="12634" y="83976"/>
                                </a:cubicBezTo>
                                <a:cubicBezTo>
                                  <a:pt x="5433" y="34183"/>
                                  <a:pt x="0" y="3479"/>
                                  <a:pt x="7570" y="11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6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4B453" id="Group 1455" o:spid="_x0000_s1026" style="width:93.95pt;height:44.3pt;mso-position-horizontal-relative:char;mso-position-vertical-relative:line" coordsize="11934,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DpDhgAAFxyAAAOAAAAZHJzL2Uyb0RvYy54bWzsnVtvHUlux98D5DsIes+4u6uvxngWyG52&#10;XoJkkd18gDPykS1AN0ga25NPnx+LZHfxnLbV8gIaQKMZwEdHdWOxiuS/SFbpxz99ubo8+bS/u7+4&#10;uX53Wv9QnZ7sr89u3l9cf3h3+r//+Ou/jacn9w+76/e7y5vr/bvT3/b3p3/66V//5cfPt2/3zc3H&#10;m8v3+7sTOrm+f/v59t3px4eH27dv3tyffdxf7e5/uLndX1N4fnN3tXvg692HN+/vdp/p/eryTVNV&#10;/ZvPN3fvb+9uzvb39/z2L1p4+lPu//x8f/bw3+fn9/uHk8t3p9D2kP+9y//+Iv+++enH3dsPd7vb&#10;jxdnRsbuO6i42l1cM+jc1V92D7uTX+8ujrq6uji7u7m/OX/44ezm6s3N+fnF2T7PgdnU1cFsfr67&#10;+fU2z+XD288fbmc2wdoDPn13t2f/9elvdycX71m7tutOT653V6xSHvgk/wYGfb798JZ6P9/d/v32&#10;b3f2iw/6Teb85fzuSj6ZzcmXzNrfZtbuvzycnPHLup5S29SnJ2eUdX0z9p3y/uwjC3TU7Ozjf3y7&#10;4Rsf9o1QNxPz+ZZtdL9w6v6f49TfP+5u93kB7oUDzik2kvIpl5/UeRvJ0NSZWXT/9h5urfCnT6nu&#10;0+kJjKjbVKdJGTFzit9NkzIq1RUVpHye7+7t2a/3Dz/vbzLLd5/+8/5B9/B7/2n30X86+3LtP94h&#10;Cd+Ugdvdg7QTeuXHk89KnVDy8d2pESKlVzef9v+4yfUeZN3qtpkado6vOZQuVS6vY1WdGlVbn5XX&#10;8M9b63Su2Y1dkxlMx17JP61y3U91kynoE1Jk/PJKZ7/+cnH27/v/C5RUY2p6bdI3nS2BdVdV3cQS&#10;Q+VQ112ry6NlU+pGNJoUDUPKRZAVR4jftN2YhkaXfOwneJqXTIuGoZ6UkmlAMEJR6jsdra6rKg02&#10;sTiAT9N6a6qBJYNASO8rp9Ar+eda5frblWWvym6wrp9Qux+mujbanQD/VEL6aUzKg/rxykPV1Lrf&#10;6qHp2/Gg58gdn2hTWZNpGNrA5LFKtjRN3Y9d3pfIQN6GU4f85Sk3SMDoezYOEb9pw7pqWnaOMKtJ&#10;Yz3kpfNeWcyx0w3WtKlt+3LN66ZKooilZdtPrTMujhLZVyxN01V9n/fX18VlWUgm1bSP1W7SoJsw&#10;aCOnINLls2+xZnkOSxuf/VAnsQMyvwkRMhOsDeEFsp7Lhnpo1zf86ogd8mFMS/0QFtg6rLpuCIur&#10;v6+7sR1cZcSu4zel0BpVU48KL6S47pDwTAB7eciL5hNuu942UVshnbZdY+fxmw41NKOLcurYouVo&#10;FbKtwwX+reji2PPZ5c39no7YHKLl5x+y5s+abLEtl9diBJjw2Q5gdn65e8gI5+riAcR2eXGFimmG&#10;qnLeXV7TmxhBNXv5p4ffLvdiKS6v/2d/DsrI6EB+cX/34Zc/X96dfNoJLsv/5c53l7cfd/ZbY5RV&#10;zaTmfqT9+cXl5dxlnZuGLtOf5X/rwSpLu32GhHPLSlueGTWKC0FXTNrRIUyZG+WRb64f5vbXYNo8&#10;SDFb+fGXm/e/ZaSUGQIgERD1HMgEwQrIJG9EGXoTMhmGPhkywfIMo9mpGZnUaUiyH5DdcejnlXf8&#10;93zAxAgBmCgdsjAL6FDxGdumV2n1HbrUcOWlNWvrjmm1EyywbeOV/NMqVxMKPUt611ZHlaO4eZOq&#10;w0yJWuubAfxQSDL0j643pjFYAmTLcBW8npyqOED8psN1U2sEDtOE5ilGa8cGpSqEjA0/lkWpb0FO&#10;uagdunUtFTlhtYuN4OX+qfRovWas6m9bGjCcMqnB7B5WXZuooCOdzdzCdS4ozfRjU09VZCt8NeTX&#10;KBLIeq/EiJH+443k5a/aVA7YszZ8cdoUwQzaNMOK79GmAtAUPWJN/GCbxkpEX7QpqHfsHcg+vzo1&#10;SlCnRsiaPt2mSzsxIVmNIM6ueGd5WTmJDYBcg+ad4PpCW41Ta5gKmKyHLZfvuqoFqou6QnGl3OxI&#10;jNd0Rt2IasgNOzkKlOPVxgc6naoDZVyU1Zx3+3VYvjri0muNisUmFVOsU99XdsRj+ikA1zqlodVD&#10;RN03eGOk5dEsnblmawDXpvnCpvJa/lmq5u0VazC0z9x78k/tkROzoXvOn49WrhowhiwiRyJsk83P&#10;e1zjZj/CCt1fwwxQdGicSpyzsgUbgOMlmzthfC6ikRrgIz6ujdayYkpg33YuwDpa07a1dtmNzLkc&#10;jXVUOuaSo8F8iuUyyEHE7a6X+2dZ70iqXjH9i7ZCqLlghfLO3myFpi61oyrYhGvBxGI2QnWHE0WN&#10;EO7ZtnPpfn4jZJRghIyQ7zdC/YAPJYv7oaxEeVrq4drCxGzRP3PXKTVddDQMVW+OKVzdXdQJw+io&#10;M3HGeAKax8wZyE3dUI3BYE3tBFJXI1j1+DNLy1LhQVFDl3rOKa5ZopqL/EBl592QrWrRxmv5p2qj&#10;onbYOl7LP632Qs9q7UiXtRk7OCXzW5o4ArCpDZWcAYp52+8bfI5+hohdR7K0+uE2eQX2LxvYA6qC&#10;Ss1StVml1jV4Hk2ZNybA5cBNMkyVCJ7geqS+y1IJAHh2jWp0oFCVjDV9mqZkmMlFYHGSRLFRicQf&#10;3qjGyfVdGLvJj9tp7IOK6ofWAiYwrV9XQmsDDWgig76c38NgNi/Yiw8jgrKlKI3j5Aeq2H/8ptNa&#10;2rVTT+yn0CcLIQSF6qBqlrn1fT+HnWL/8ZsxcebWALwM0HHh77x1nMfLUs1FR7BybTRCrUlPGHM7&#10;75LBWRLZxhCi8Hsuwi+uO7zHy7KuSddGS6MFs2gU3VmqaeEvx6+Cv6avR8Hu/HrTlLQNHiXGKrqa&#10;x67HkUNIUcLeGxSs4+vTok0D4TtyAzs2YaEavEIrgrAsUp7k8SCvWP1FY3VQZzAs+ci+3bBUw5iI&#10;jItE1u3YagCscBlVfSsOATEtzTQRODaReXbbwnE6U4JxMULWrIvKqUvCYlkiBPO+mJRX9Qr+aXDQ&#10;Bj2cvdfyT62dcIOrpyCwyiv552Fl1B7hV9VEXsc/ta7Oamu9wym9QsuXDS0xM0EDZAu1WQM0gB0c&#10;waIAGjxdmr9RKACT/d/vlJ6zgbCg/4S459kdikUUMUUes6H2Qv8s5fCwoz+KfP0V6KaQBJDxB4pw&#10;A7qCfGXUuF2+cI4bruWTSKmiRHeHmSdMg6bw9dntKgRgUhn/++VLbd6hWETR0TrzNL3QP1/l693p&#10;H1W+MD5BvvIherN8KTYCu06eXeCilTg+m3g1PUlqvxt0NUIEuSoda6I2EIzLdirNOnaBr2vn3pr0&#10;ssLlPB+ju8Gim1Mds8KaavLgJvmtzo3YdfymUtmQpagnBGJnMbOhSWlyqsUxXByAyUa0TFJSeOYQ&#10;Xuw/ftPRUtUPOi3yzUjpK7rEHU3qsiCVqUm6nD5rkmQtgZaUDs40BqfjAPGbDaebhD4Jsh44tItO&#10;Uy08CLR46I/j/aB0Hp29o3YjydJSFEMTr7ROXdHE3MvLlJcyIS9SV5RZIPtR6pYJpaXJt6mbmU7E&#10;J2422/PCV8LlutsWypd2BCb87BMZEL/5YiEleQPUA6k4ueHc6bxvSLwdY/LishcbuQbgUZc4RPym&#10;A9Zjy62BjI07IhXBz0gwgnSDXDZrFydmIIxgRbggc7Mj9q+NB9fUxUOWsSVuepdtS/ZbHq0lDy5L&#10;rxd1U2Oj1cNTZteTkZ67JBRFjni5gVhNKyJ/zN3NyhOcBDoauZiSR64H1zib+M3aNbhHZQLEsDRP&#10;w+k3FS7u10LCVhRi7PYVd7/scy27LOCCvEE344KWrCCLQk+J+KduLccGqGLxGotbKw2kr3siyLPD&#10;byNEILjSsYYNOjeJJK34QfwRcMA1Hg1mZFjukoa9BoKLENbTQeoPtwIsGbIjyLHdM55awv0q16nC&#10;5V1IcEJTqTrryCsK6IAieJ61Afm/TxnNb7V0IICgslLrqUskxscwOUUGlQhta1rXJnXcAjjUiT8O&#10;ld6LcE6ybrMxx0YEbGBrKlwm2VYvWxyN54ZVlWPXEj3WhSmbeKWo+FaajPHSUNkdcCjEESizdDQJ&#10;WsyoOA7hA9tQXWWYLDTxSrHp3ITshmyv5JJL5E/NdTQt6xoy7so9I0lPygji6QTbpOyId2sDkv8A&#10;p/OA4DhO3OVGHD1tF6BU488uy+Q+TG7HpZxRt9SmARuAug4ILj246FFXbpIX7bLsHAvjJDZlv91+&#10;qpWU/Dz30SmnuSfkZAAfwtxA0Cpk5OFIfspWXnItzLAGaKkO6wP35msvSECQd4lRmy0fETPXqXG1&#10;4jedAp2CrbJaIjvRLwFo2Ry5JBYaTxh9DWlZhXAzJquCbevWGlOaVMXAqyfRARIDtFxTv3Ear1Dk&#10;RUMRwfklFFH4uhmKkElr51ZOwpqdsTjYMZH8KiORVq50+UZ+diRihIBEjI41JMLRwwRV4viqTx5D&#10;IhLHFjGNSARLrD01JFsEFYPKtFw6snnV37BJsOnQbq+Qw4U1LZX8JMnwQkRfi/ULRZOdKTlyzZdG&#10;D8R7JYu8I1fa4qbowahIeq7z6lmnbqcpZtAxWbdTFbkX28+GoeEUlSRlNnW4OTvCVIGWZeT8+/6K&#10;M3RT7k3kxC7s4hC6NPFKselxE24ZhAUlqDR3h0kPujWUwY9VG+UD+1CD7Y9GbrV6E6+0Tt3SZGr1&#10;Aq/bY/gjAiiTBTRHpFKWsd7b0Qj5j5bGDcIyK+8DdlyyUu6SGDIBMMvdCOjRXYXzqZkvaMQ5xW/K&#10;FMkMtYYgqojDyY+3e2mLhnFierHTMnlJPJ8vb8cR4jcdj1RUawZOC+guScqo9Jhwvx4c6SV5Khd1&#10;EitfXeu1wVAI1mVXcamrZBh3qZUQgf/xjDG2iHMeDXgxO1Vj//GbTo26xi6mUkXdBJS1e3Xc6hj0&#10;SQFnZc0FRuVlw2FhvlsQh4jfbEDuk5hW5R7dweVsnrHQMu6O+MMN2oyr2uYoZelcGcf+4zdtxprM&#10;Li2uqBebzzAfF2rK366p/NjvK/p52egHKQroJwvgZvSDX72uLcFgcTO6I4abLO6IIX+9U7ONuX92&#10;+GOEAH+MjjX4Qyq+2fzNjpjKZTugjrrnDZCsnLouZtFzQ9QfjhgI2GzWkYknH0yuObQF+9uSCK86&#10;hMcO4gmxBRipLZIHTdyUHoj3OvoxPYh3WK+muRrEHURCruhdWKoB37mIyepOwMmhtxU2IbsetatH&#10;PfDgEF0d/ZDkhjjDEfnhalupuuQ+gpV1zdeuGMfJqo5ERXo4CSdiRDMDAEvVvFwIjPfn8Pu7ecD2&#10;bcJaMMmjax1HX8eDjmb8U+kCWVlmbbNWeW0qZROc+sFUy3VQk0wcGNEpH8oA66sb8YA6lWWWAjSy&#10;NPFKq9ThKTF3z4ihC9uWOKYFIZKEOoNR4g57rTuC6NtTEnnZPbayhC6BX2G7cGowxABGO9hKElVS&#10;NMH1yafA9l5gSYYh5D4rH2d54AquQk+Evo8wqgM0695tcasoaN4kLJxiDBK1JFLHO0FsV2M3uZ4W&#10;A3ZiADR2iZA7PsS9Vhd8bQ05/NgrPQTZm+hshBS7bNphBDxCr5uZpwJU9UCkXTPaNMFxsltGtJMX&#10;xAoEQ362uYRmW+LT4wAwjyYeP1ptGg3PdV69jveQMGPFYJzyTKuS+30AE1NCKcqitzi0nnAtAIXl&#10;qhqfQXybifWyi6hceTiAwU3i1p3uss7DrZum13T+Ng4HAblIXUyQIKRNPuFQPTBTA4mDOiBK/ivq&#10;YW23EFzw2CiXyaJTveGitB3Fhm6K1zq4amsOd1Sf0LV1AbEK5nAlkaGKjuEGM6zLi6de4h/l7JOk&#10;A2TDwjU4VU3bWMo9NmtI/3qH2nchdt8up0wy+3K8OnnIZsDGrevbNYZy6DDFJLe3yx5tfdqodNYw&#10;TOz3Fc+/bDwPegl4PjvqN+N5Xp2aHDUQCzD963ieQrlFJYFV8iU4zZqcPjueN0Iyns90rON5U+Hk&#10;k+SJIOCPuDO5G6saIyBNZNejCiiLIIVt16DlRI8MIv3GjwOJW4HYxFXtbu9QA2xLwabIHkgbwA0B&#10;0vEGnI9GGCOf1DYpLdrxVlmmUmxJHE2OKFrUgbULHYn5tdxx3sVTU7xpNLx+FpAVVBAdpLZw8Ivs&#10;m1ptp6tPyszMCcJUp+vRgI43Dco3rsZDE68U12GlCTi4nDHzNGaAl+SCdcGNUNYo2HmUumVC+Mld&#10;Wr5NXZYw+COvesYI3MJXUh7sEUvnHRzHiMkyAijxSwvlR9StsYOMPJN3kixxkZZT5vk3Cwcu0u4D&#10;DvOrVZi2J7jDcLEprgLfkZhUDgd+VqNGkb0G5qN104LvoGrz7FrLgSLEfRDGT5MhnJaFjq43Lunp&#10;WRt49xRHJoHO+TAAbAqnD+CdBSLkSBPfpQEfm8BnP+8TwM/cqegQOFRsV4jxUzUxZD3SODfnCeJU&#10;eEoIxlNueHxIVb93aFiErImSBO7S61IX+jduwVcs8rKxCDYnYJGsXTZjkaYio8mUBVF63VoORchB&#10;kLIMReQlTtd4zw5FjBCBIkrHKhSRRAvRzvhoss5DNz8CRchAVbEKMkWA087/OK6CwPOGlLvDyPzc&#10;riK5IOopMsTKIjYgxmKacGLcUrbxjZmyJmVFizaZG1hk7cQFFSYgrxu5/xCYVY4mcUTFL5iM+V2V&#10;A12ygrJ6fGLKRCZiL1+7zsIlNj+HSvZJsETQaJ4+wj6W97ZpekzBdR4er2hWeJLY0o159/ggrIZn&#10;0fycDbHsr2S4O24wb6EKAHsKX+TymLNX8k+vLK8lygZcrRw5udKEo265HpzknVxJgQs7I5ThyJN2&#10;R7w7pA7I4tQtTbzSOnW8iKNNRi6uhW2LYJgdJun/IJEcR4D5bgA+vDS+St3qgLwkbCdxSXkPh3s2&#10;sosQ2yWmbw9kq1s7fPBq+I/YsTbgQL6C7l0SH3hPoeQ/KRQ8dJzRXkfOQyCGI4K5UkA2k+LbTQNy&#10;lLFgZMcrIwcpFgyjs+C8gx+8JEZCjuZ84/So4cVNA/JchCVL4LaVDMkSvqDOVOJNqxZlPAmhkwfz&#10;kri/eQnlFJOZ1hGgjoiId95VP3cdSZCBEu6e6PkI5z+3bzaPBkbSDcpS4Q0qJ0cE3yaAOYgxBpS+&#10;JZe0oK0nJBCS8mtHPA4ApNWV4zV4R02P8ySXZvW7GiSDwV4IAND3Tzg44Gu2SBC9i3O5WCFOBLYl&#10;cJXaMy0+IKEsc4snlHO9He3iyvQkCOL28dlbsjv9fdaR93SDQEgmp7K74ZF99WBv2p8M6EE3Ehqi&#10;e5s3AJCCrFArrj6E2aMsLWlTIlRPGJDN4CacS1XRXcu2NGHBG32gDniNxJ4mIL1WQymbJtgjd3kO&#10;PJseD7vKLzJmg6TL2zW5foFioup6BfQvG9BjpQOgz4K2HdCP6HnV6qafZjSPzx8tm9H8/Mdc2MPP&#10;j+aVEEHzSsc6mrcYlbz+YwbhMTTfmE8hKGai+ubP6+3taNeSEgZRg0sA7glaOYEMFEodHdJ5YMjc&#10;DPhXVO/6aFhRC80MELLdxuE6NI8d4Vz8G4UJIEJs8d0RpRZmjdYxvSMJ6OsAMaoVRaQkVRgEI66M&#10;H6kcThw1qsvI88ZdW5aROmammJdpl8h1HCJ+MwjM4xlmOfgbIX4CtTLcbLqVm5ZEsqAnR91EgrZx&#10;lCirNynk2DAa8VDGn4AoZxjKJPeEhTga0OG00y9er2zA5Alcb+KV/PO4Mn5Md3N7Jf/0ytzetJ5X&#10;Kq8yGk/b3IQ/8XEwt6Is/skN5r2U2R8+OZr3Vwa01RPkEDMTiFLaqhPm5Q3Okhi2kllo4rdgm1VG&#10;rw1IiouFdznoTRGCEWq2oz5nk4NbysBRCz20uPhmF3IcIn7TVWAYS8dExDD05Sw4uzsAhdkxnYj4&#10;rcE6jqT27Nkmltb5ZrZsKLn4ghIqlAGnYkB1Lpu1u+seXl02fC0nmbz0m8bzizGd5IOHHSPBAx2M&#10;6HBEMHINXAkBMi35OJGB8Zuyk7c97ADNHSa2TJgdt+1UTeBKEVBczFyO8zo98rRIvJCyTdPDXljm&#10;EE7ogz8OQ6Kt+bX5o1Pkc4QBBcWb9FVyeW/zgHJa1Ibkt8YduviWSJThZnAYED2oLOVFAvNJbZsh&#10;ThdLtWI/6uM8vikosQw6gvog33JAggPmFRyJg2wXQfazKmwWKTqzDO1yS68ch5QyLSisfNwar2j3&#10;90K7+a/08ScMszDZn1uUv5FYfufn8o9C/vT/AAAA//8DAFBLAwQUAAYACAAAACEAGgtxWdwAAAAE&#10;AQAADwAAAGRycy9kb3ducmV2LnhtbEyPQWvCQBCF7wX/wzKF3uomlmqaZiMibU9SUAultzE7JsHs&#10;bMiuSfz3XXupl4HHe7z3TbYcTSN66lxtWUE8jUAQF1bXXCr42r8/JiCcR9bYWCYFF3KwzCd3Gaba&#10;DrylfudLEUrYpaig8r5NpXRFRQbd1LbEwTvazqAPsiul7nAI5aaRsyiaS4M1h4UKW1pXVJx2Z6Pg&#10;Y8Bh9RS/9ZvTcX352T9/fm9iUurhfly9gvA0+v8wXPEDOuSB6WDPrJ1oFIRH/N+9esniBcRBQZLM&#10;QeaZvIXPfwEAAP//AwBQSwECLQAUAAYACAAAACEAtoM4kv4AAADhAQAAEwAAAAAAAAAAAAAAAAAA&#10;AAAAW0NvbnRlbnRfVHlwZXNdLnhtbFBLAQItABQABgAIAAAAIQA4/SH/1gAAAJQBAAALAAAAAAAA&#10;AAAAAAAAAC8BAABfcmVscy8ucmVsc1BLAQItABQABgAIAAAAIQDKixDpDhgAAFxyAAAOAAAAAAAA&#10;AAAAAAAAAC4CAABkcnMvZTJvRG9jLnhtbFBLAQItABQABgAIAAAAIQAaC3FZ3AAAAAQBAAAPAAAA&#10;AAAAAAAAAAAAAGgaAABkcnMvZG93bnJldi54bWxQSwUGAAAAAAQABADzAAAAcRsAAAAA&#10;">
                <v:shape id="Shape 10" o:spid="_x0000_s1027" style="position:absolute;left:6331;top:1431;width:1432;height:3103;visibility:visible;mso-wrap-style:square;v-text-anchor:top" coordsize="143199,3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94ywgAAANsAAAAPAAAAZHJzL2Rvd25yZXYueG1sRI/NasJA&#10;EMfvBd9hGaG3umkFsWnWEISiB6Fo8wBDdpoNzc7G7Krx7TsHobcZ5v/xm6KcfK+uNMYusIHXRQaK&#10;uAm249ZA/f35sgYVE7LFPjAZuFOEcjN7KjC34cZHup5SqySEY44GXEpDrnVsHHmMizAQy+0njB6T&#10;rGOr7Yg3Cfe9fsuylfbYsTQ4HGjrqPk9XbyU4O5+WNbL9bu9OHfkpM/V6suY5/lUfYBKNKV/8cO9&#10;t4Iv9PKLDKA3fwAAAP//AwBQSwECLQAUAAYACAAAACEA2+H2y+4AAACFAQAAEwAAAAAAAAAAAAAA&#10;AAAAAAAAW0NvbnRlbnRfVHlwZXNdLnhtbFBLAQItABQABgAIAAAAIQBa9CxbvwAAABUBAAALAAAA&#10;AAAAAAAAAAAAAB8BAABfcmVscy8ucmVsc1BLAQItABQABgAIAAAAIQC4S94ywgAAANsAAAAPAAAA&#10;AAAAAAAAAAAAAAcCAABkcnMvZG93bnJldi54bWxQSwUGAAAAAAMAAwC3AAAA9gIAAAAA&#10;" path="m142925,r274,43l143199,58520r-26287,4490c108326,66259,100590,71154,93588,77734,83723,86999,77196,97562,73658,110037r-1579,5567l72079,115614r71120,l143199,167911r-73363,l70215,172648v1990,25094,10108,44205,24816,58435c102454,238177,110850,243446,120355,246941r22844,3728l143199,310249r-821,64c104201,310313,71321,297340,44620,271747,15003,243672,,205573,,158470,,109663,15372,69871,45631,40207,72879,13523,105602,,142925,xe" fillcolor="#3c3c3c" stroked="f" strokeweight="0">
                  <v:stroke miterlimit="83231f" joinstyle="miter"/>
                  <v:path arrowok="t" textboxrect="0,0,143199,310313"/>
                </v:shape>
                <v:shape id="Shape 11" o:spid="_x0000_s1028" style="position:absolute;left:7763;top:3657;width:1137;height:876;visibility:visible;mso-wrap-style:square;v-text-anchor:top" coordsize="113730,8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vFwAAAANsAAAAPAAAAZHJzL2Rvd25yZXYueG1sRE9Ni8Iw&#10;EL0v+B/CCN7W1Aoi1SgiCILsYVXwOjZjU2wmJYm1u79+syB4m8f7nOW6t43oyIfasYLJOANBXDpd&#10;c6XgfNp9zkGEiKyxcUwKfijAejX4WGKh3ZO/qTvGSqQQDgUqMDG2hZShNGQxjF1LnLib8xZjgr6S&#10;2uMzhdtG5lk2kxZrTg0GW9oaKu/Hh1WA08chv162+e/exO7+NTPlyRulRsN+swARqY9v8cu912n+&#10;BP5/SQfI1R8AAAD//wMAUEsBAi0AFAAGAAgAAAAhANvh9svuAAAAhQEAABMAAAAAAAAAAAAAAAAA&#10;AAAAAFtDb250ZW50X1R5cGVzXS54bWxQSwECLQAUAAYACAAAACEAWvQsW78AAAAVAQAACwAAAAAA&#10;AAAAAAAAAAAfAQAAX3JlbHMvLnJlbHNQSwECLQAUAAYACAAAACEAyCHrxcAAAADbAAAADwAAAAAA&#10;AAAAAAAAAAAHAgAAZHJzL2Rvd25yZXYueG1sUEsFBgAAAAADAAMAtwAAAPQCAAAAAA==&#10;" path="m84260,r29470,49763l109381,54063c100548,62788,87682,69986,70025,76093,59481,79931,48247,82824,36410,84757l,87600,,28019r9128,1490c36587,29509,58802,21906,77006,6242l84260,xe" fillcolor="#3c3c3c" stroked="f" strokeweight="0">
                  <v:stroke miterlimit="83231f" joinstyle="miter"/>
                  <v:path arrowok="t" textboxrect="0,0,113730,87600"/>
                </v:shape>
                <v:shape id="Shape 12" o:spid="_x0000_s1029" style="position:absolute;left:7763;top:1431;width:1381;height:1679;visibility:visible;mso-wrap-style:square;v-text-anchor:top" coordsize="138082,1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azxAAAANsAAAAPAAAAZHJzL2Rvd25yZXYueG1sRI9Pi8Iw&#10;EMXvC36HMIK3NVVBl2oUEf+Bh2VrPXgbmrEtNpPaRK3f3iws7G2G9+b93swWranEgxpXWlYw6Ecg&#10;iDOrS84VpMfN5xcI55E1VpZJwYscLOadjxnG2j75hx6Jz0UIYRejgsL7OpbSZQUZdH1bEwftYhuD&#10;PqxNLnWDzxBuKjmMorE0WHIgFFjTqqDsmtxNgJxtkp4mo3anJ9vqcPter0c+VarXbZdTEJ5a/2/+&#10;u97rUH8Iv7+EAeT8DQAA//8DAFBLAQItABQABgAIAAAAIQDb4fbL7gAAAIUBAAATAAAAAAAAAAAA&#10;AAAAAAAAAABbQ29udGVudF9UeXBlc10ueG1sUEsBAi0AFAAGAAgAAAAhAFr0LFu/AAAAFQEAAAsA&#10;AAAAAAAAAAAAAAAAHwEAAF9yZWxzLy5yZWxzUEsBAi0AFAAGAAgAAAAhACcYprPEAAAA2wAAAA8A&#10;AAAAAAAAAAAAAAAABwIAAGRycy9kb3ducmV2LnhtbFBLBQYAAAAAAwADALcAAAD4AgAAAAA=&#10;" path="m,l57636,9120v17059,6095,31836,15214,44217,27315c125880,59774,138082,90986,138082,129261v,11799,-1474,22871,-4338,32884l132102,167868,,167868,,115571r71121,l70289,110482c68162,97789,62877,87153,54106,77888,41419,64583,24416,58112,2137,58112l,58477,,xe" fillcolor="#3c3c3c" stroked="f" strokeweight="0">
                  <v:stroke miterlimit="83231f" joinstyle="miter"/>
                  <v:path arrowok="t" textboxrect="0,0,138082,167868"/>
                </v:shape>
                <v:shape id="Shape 13" o:spid="_x0000_s1030" style="position:absolute;left:9534;top:320;width:1152;height:4214;visibility:visible;mso-wrap-style:square;v-text-anchor:top" coordsize="115172,42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VqwQAAANsAAAAPAAAAZHJzL2Rvd25yZXYueG1sRE9Na8JA&#10;EL0L/Q/LFLzppo2WkGYjbaVQb5oK7XHITpPQ7GzIrkn8964geJvH+5xsM5lWDNS7xrKCp2UEgri0&#10;uuFKwfH7c5GAcB5ZY2uZFJzJwSZ/mGWYajvygYbCVyKEsEtRQe19l0rpypoMuqXtiAP3Z3uDPsC+&#10;krrHMYSbVj5H0Ys02HBoqLGjj5rK/+JkFOzPfNr5+IfekWSy1b+rY7y2Ss0fp7dXEJ4mfxff3F86&#10;zI/h+ks4QOYXAAAA//8DAFBLAQItABQABgAIAAAAIQDb4fbL7gAAAIUBAAATAAAAAAAAAAAAAAAA&#10;AAAAAABbQ29udGVudF9UeXBlc10ueG1sUEsBAi0AFAAGAAgAAAAhAFr0LFu/AAAAFQEAAAsAAAAA&#10;AAAAAAAAAAAAHwEAAF9yZWxzLy5yZWxzUEsBAi0AFAAGAAgAAAAhACDO1WrBAAAA2wAAAA8AAAAA&#10;AAAAAAAAAAAABwIAAGRycy9kb3ducmV2LnhtbFBLBQYAAAAAAwADALcAAAD1AgAAAAA=&#10;" path="m,l67035,r,319433c67035,332572,70615,342512,78006,349793v7381,7291,16951,10833,29164,10844l115172,360637r,60814l107170,421451c18593,421451,,370587,,327919l,xe" fillcolor="#3c3c3c" stroked="f" strokeweight="0">
                  <v:stroke miterlimit="83231f" joinstyle="miter"/>
                  <v:path arrowok="t" textboxrect="0,0,115172,421451"/>
                </v:shape>
                <v:shape id="Shape 14" o:spid="_x0000_s1031" style="position:absolute;left:11143;top:410;width:791;height:781;visibility:visible;mso-wrap-style:square;v-text-anchor:top" coordsize="79070,7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pmwQAAANsAAAAPAAAAZHJzL2Rvd25yZXYueG1sRE9NawIx&#10;EL0X/A9hBG81q8hSVqOIoggeSrfF87AZN6ubyZpE3f77plDobR7vcxar3rbiQT40jhVMxhkI4srp&#10;hmsFX5+71zcQISJrbB2Tgm8KsFoOXhZYaPfkD3qUsRYphEOBCkyMXSFlqAxZDGPXESfu7LzFmKCv&#10;pfb4TOG2ldMsy6XFhlODwY42hqprebcKTn5yvN3z/L2U63zbmOv+MttYpUbDfj0HEamP/+I/90Gn&#10;+TP4/SUdIJc/AAAA//8DAFBLAQItABQABgAIAAAAIQDb4fbL7gAAAIUBAAATAAAAAAAAAAAAAAAA&#10;AAAAAABbQ29udGVudF9UeXBlc10ueG1sUEsBAi0AFAAGAAgAAAAhAFr0LFu/AAAAFQEAAAsAAAAA&#10;AAAAAAAAAAAAHwEAAF9yZWxzLy5yZWxzUEsBAi0AFAAGAAgAAAAhACg2GmbBAAAA2wAAAA8AAAAA&#10;AAAAAAAAAAAABwIAAGRycy9kb3ducmV2LnhtbFBLBQYAAAAAAwADALcAAAD1AgAAAAA=&#10;" path="m39377,c50327,,59802,3864,67488,11467v7686,7593,11582,16816,11582,27431c79070,49690,75174,59017,67488,66610,59802,74192,50327,78056,39377,78056v-10739,,-20110,-3874,-27796,-11467c3896,58986,,49680,,38877,,28096,3896,18821,11476,11321,19057,3822,28427,,39377,xe" fillcolor="#3c3c3c" stroked="f" strokeweight="0">
                  <v:stroke miterlimit="83231f" joinstyle="miter"/>
                  <v:path arrowok="t" textboxrect="0,0,79070,78056"/>
                </v:shape>
                <v:shape id="Shape 15" o:spid="_x0000_s1032" style="position:absolute;left:10783;top:1484;width:1064;height:2997;visibility:visible;mso-wrap-style:square;v-text-anchor:top" coordsize="106444,29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QsvwAAANsAAAAPAAAAZHJzL2Rvd25yZXYueG1sRE9Li8Iw&#10;EL4L/ocwgjdNFRXpGsUHPo7r6z40s213m0ltoq3/3iwI3ubje85s0ZhCPKhyuWUFg34EgjixOudU&#10;weW87U1BOI+ssbBMCp7kYDFvt2YYa1vzkR4nn4oQwi5GBZn3ZSylSzIy6Pq2JA7cj60M+gCrVOoK&#10;6xBuCjmMook0mHNoyLCkdUbJ3+luFIxY7var7eqynpbXfX27btz4+1epbqdZfoHw1PiP+O0+6DB/&#10;DP+/hAPk/AUAAP//AwBQSwECLQAUAAYACAAAACEA2+H2y+4AAACFAQAAEwAAAAAAAAAAAAAAAAAA&#10;AAAAW0NvbnRlbnRfVHlwZXNdLnhtbFBLAQItABQABgAIAAAAIQBa9CxbvwAAABUBAAALAAAAAAAA&#10;AAAAAAAAAB8BAABfcmVscy8ucmVsc1BLAQItABQABgAIAAAAIQAoE0QsvwAAANsAAAAPAAAAAAAA&#10;AAAAAAAAAAcCAABkcnMvZG93bnJldi54bWxQSwUGAAAAAAMAAwC3AAAA8wIAAAAA&#10;" path="m,l106444,r,299719l39482,299719r,-241564l,58155,,xe" fillcolor="#3c3c3c" stroked="f" strokeweight="0">
                  <v:stroke miterlimit="83231f" joinstyle="miter"/>
                  <v:path arrowok="t" textboxrect="0,0,106444,299719"/>
                </v:shape>
                <v:shape id="Shape 16" o:spid="_x0000_s1033" style="position:absolute;left:2906;top:2816;width:0;height:0;visibility:visible;mso-wrap-style:square;v-text-anchor:top" coordsize="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yKvwAAANsAAAAPAAAAZHJzL2Rvd25yZXYueG1sRE9Ni8Iw&#10;EL0v+B/CCN7WVJGydI0iBXEPXuwW9jo0Y1psJjWJ2v33RljY2zze56y3o+3FnXzoHCtYzDMQxI3T&#10;HRsF9ff+/QNEiMgae8ek4JcCbDeTtzUW2j34RPcqGpFCOBSooI1xKKQMTUsWw9wNxIk7O28xJuiN&#10;1B4fKdz2cpllubTYcWpocaCypeZS3ayCvDbSH45ZVRLXZ7OsDuV19aPUbDruPkFEGuO/+M/9pdP8&#10;HF6/pAPk5gkAAP//AwBQSwECLQAUAAYACAAAACEA2+H2y+4AAACFAQAAEwAAAAAAAAAAAAAAAAAA&#10;AAAAW0NvbnRlbnRfVHlwZXNdLnhtbFBLAQItABQABgAIAAAAIQBa9CxbvwAAABUBAAALAAAAAAAA&#10;AAAAAAAAAB8BAABfcmVscy8ucmVsc1BLAQItABQABgAIAAAAIQBodXyKvwAAANsAAAAPAAAAAAAA&#10;AAAAAAAAAAcCAABkcnMvZG93bnJldi54bWxQSwUGAAAAAAMAAwC3AAAA8wIAAAAA&#10;" path="m,l1,r,21l,xe" fillcolor="#f26722" stroked="f" strokeweight="0">
                  <v:stroke miterlimit="83231f" joinstyle="miter"/>
                  <v:path arrowok="t" textboxrect="0,0,1,21"/>
                </v:shape>
                <v:shape id="Shape 17" o:spid="_x0000_s1034" style="position:absolute;left:2102;top:2815;width:0;height:1;visibility:visible;mso-wrap-style:square;v-text-anchor:top" coordsize="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u90wgAAANsAAAAPAAAAZHJzL2Rvd25yZXYueG1sRE9LSwMx&#10;EL4X/A9hBG/dbOurrE2LCNZiD2L14m3YjJtoMlmStN3+eyMUepuP7znz5eCd2FNMNrCCSVWDIG6D&#10;ttwp+Px4Hs9ApIys0QUmBUdKsFxcjObY6HDgd9pvcydKCKcGFZic+0bK1BrymKrQExfuO0SPucDY&#10;SR3xUMK9k9O6vpMeLZcGgz09GWp/tzuvYPriXqN7s7iZXN/an9lxbb5WN0pdXQ6PDyAyDfksPrnX&#10;usy/h/9fygFy8QcAAP//AwBQSwECLQAUAAYACAAAACEA2+H2y+4AAACFAQAAEwAAAAAAAAAAAAAA&#10;AAAAAAAAW0NvbnRlbnRfVHlwZXNdLnhtbFBLAQItABQABgAIAAAAIQBa9CxbvwAAABUBAAALAAAA&#10;AAAAAAAAAAAAAB8BAABfcmVscy8ucmVsc1BLAQItABQABgAIAAAAIQCp5u90wgAAANsAAAAPAAAA&#10;AAAAAAAAAAAAAAcCAABkcnMvZG93bnJldi54bWxQSwUGAAAAAAMAAwC3AAAA9gIAAAAA&#10;" path="m,l2,r,31l,xe" fillcolor="#f26722" stroked="f" strokeweight="0">
                  <v:stroke miterlimit="83231f" joinstyle="miter"/>
                  <v:path arrowok="t" textboxrect="0,0,2,31"/>
                </v:shape>
                <v:shape id="Shape 18" o:spid="_x0000_s1035" style="position:absolute;top:1489;width:359;height:2650;visibility:visible;mso-wrap-style:square;v-text-anchor:top" coordsize="35902,26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uQxwwAAANsAAAAPAAAAZHJzL2Rvd25yZXYueG1sRI9Bi8JA&#10;DIXvgv9hiLA3naqLuF1HEUEQ9rJWQfYWOtm22smUzqj135uD4C3hvbz3ZbHqXK1u1IbKs4HxKAFF&#10;nHtbcWHgeNgO56BCRLZYeyYDDwqwWvZ7C0ytv/OeblkslIRwSNFAGWOTah3ykhyGkW+IRfv3rcMo&#10;a1to2+Jdwl2tJ0ky0w4rloYSG9qUlF+yqzNwrqZ/X7+R9sesOKx/LuPP2fbkjfkYdOtvUJG6+Da/&#10;rndW8AVWfpEB9PIJAAD//wMAUEsBAi0AFAAGAAgAAAAhANvh9svuAAAAhQEAABMAAAAAAAAAAAAA&#10;AAAAAAAAAFtDb250ZW50X1R5cGVzXS54bWxQSwECLQAUAAYACAAAACEAWvQsW78AAAAVAQAACwAA&#10;AAAAAAAAAAAAAAAfAQAAX3JlbHMvLnJlbHNQSwECLQAUAAYACAAAACEAP+LkMcMAAADbAAAADwAA&#10;AAAAAAAAAAAAAAAHAgAAZHJzL2Rvd25yZXYueG1sUEsFBgAAAAADAAMAtwAAAPcCAAAAAA==&#10;" path="m7521,322c10555,,15795,9171,20972,25209v1191,3697,2419,7748,3586,12162c30675,60201,35739,92369,35890,128078v12,1548,,3085,-13,4623l35501,132701v,218,,415,,633l35877,133334v13,1537,25,3075,13,4601c35752,173655,30675,205823,24558,228653,18465,251514,11520,265069,7859,264674,3597,264207,4400,246009,5929,217653v903,-22954,2783,-54904,2520,-90457c8298,57220,,1174,7521,322xe" fillcolor="#f26722" stroked="f" strokeweight="0">
                  <v:stroke miterlimit="83231f" joinstyle="miter"/>
                  <v:path arrowok="t" textboxrect="0,0,35902,265069"/>
                </v:shape>
                <v:shape id="Shape 19" o:spid="_x0000_s1036" style="position:absolute;left:4636;top:939;width:551;height:3767;visibility:visible;mso-wrap-style:square;v-text-anchor:top" coordsize="55096,3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jjFwgAAANsAAAAPAAAAZHJzL2Rvd25yZXYueG1sRE9Na8JA&#10;EL0X/A/LFHopuqmg1egqNlAoHgRTQbwN2TEJzc6GzKrpv3cLBW/zeJ+zXPeuUVfqpPZs4G2UgCIu&#10;vK25NHD4/hzOQElAtth4JgO/JLBeDZ6WmFp/4z1d81CqGMKSooEqhDbVWoqKHMrIt8SRO/vOYYiw&#10;K7Xt8BbDXaPHSTLVDmuODRW2lFVU/OQXZ2Av8pplcmG99cfd2L2f8snHxJiX536zABWoDw/xv/vL&#10;xvlz+PslHqBXdwAAAP//AwBQSwECLQAUAAYACAAAACEA2+H2y+4AAACFAQAAEwAAAAAAAAAAAAAA&#10;AAAAAAAAW0NvbnRlbnRfVHlwZXNdLnhtbFBLAQItABQABgAIAAAAIQBa9CxbvwAAABUBAAALAAAA&#10;AAAAAAAAAAAAAB8BAABfcmVscy8ucmVsc1BLAQItABQABgAIAAAAIQAw1jjFwgAAANsAAAAPAAAA&#10;AAAAAAAAAAAAAAcCAABkcnMvZG93bnJldi54bWxQSwUGAAAAAAMAAwC3AAAA9gIAAAAA&#10;" path="m5675,1101c11034,,23331,19132,34428,52827v106,249,179,550,264,810c34723,53699,34744,53772,34755,53834v10981,33207,20246,80819,20341,133812l54791,187646v,208,,426,-11,623l55075,188269v-42,33414,-3759,64678,-9244,91559c42546,296281,38587,311144,34344,323899,23226,357573,10929,376692,5527,375566,,374404,2316,353594,6022,320035v3728,-33518,8381,-80019,8328,-131693c14414,136689,9802,90157,6117,56639,2422,23090,137,2285,5675,1101xe" fillcolor="#f26722" stroked="f" strokeweight="0">
                  <v:stroke miterlimit="83231f" joinstyle="miter"/>
                  <v:path arrowok="t" textboxrect="0,0,55096,376692"/>
                </v:shape>
                <v:shape id="Shape 20" o:spid="_x0000_s1037" style="position:absolute;left:621;top:737;width:607;height:4154;visibility:visible;mso-wrap-style:square;v-text-anchor:top" coordsize="60756,4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xLwAAAANsAAAAPAAAAZHJzL2Rvd25yZXYueG1sRE+7bsIw&#10;FN0r9R+sW6lbcWBoIWAQQiDBhBpe6yW+xIH4OopNSP++HpAYj857MutsJVpqfOlYQb+XgCDOnS65&#10;ULDfrb6GIHxA1lg5JgV/5GE2fX+bYKrdg3+pzUIhYgj7FBWYEOpUSp8bsuh7riaO3MU1FkOETSF1&#10;g48Ybis5SJJvabHk2GCwpoWh/JbdrYLR0pTzzNH5vrmOTgf30x7Pu61Snx/dfAwiUBde4qd7rRUM&#10;4vr4Jf4AOf0HAAD//wMAUEsBAi0AFAAGAAgAAAAhANvh9svuAAAAhQEAABMAAAAAAAAAAAAAAAAA&#10;AAAAAFtDb250ZW50X1R5cGVzXS54bWxQSwECLQAUAAYACAAAACEAWvQsW78AAAAVAQAACwAAAAAA&#10;AAAAAAAAAAAfAQAAX3JlbHMvLnJlbHNQSwECLQAUAAYACAAAACEAIXm8S8AAAADbAAAADwAAAAAA&#10;AAAAAAAAAAAHAgAAZHJzL2Rvd25yZXYueG1sUEsFBgAAAAADAAMAtwAAAPQCAAAAAA==&#10;" path="m6004,1267c11822,,25384,20607,37635,57106v790,2285,1548,4674,2317,7105c51333,100190,60598,149984,60746,205034v,955,-21,1890,-21,2835l60409,207869v,218,,416,,634l60735,208503v,945,21,1880,21,2835c60619,269566,50259,321936,37983,358268,25723,394776,12160,415379,6342,414104,325,412793,3084,390274,7283,353948v351,-3147,752,-6471,1128,-9826c12260,308007,16848,258743,16572,204182,16434,148146,11194,97739,6945,61417,2745,25105,,2576,6004,1267xe" fillcolor="#f26722" stroked="f" strokeweight="0">
                  <v:stroke miterlimit="83231f" joinstyle="miter"/>
                  <v:path arrowok="t" textboxrect="0,0,60756,415379"/>
                </v:shape>
                <v:shape id="Shape 21" o:spid="_x0000_s1038" style="position:absolute;left:1291;top:246;width:812;height:5126;visibility:visible;mso-wrap-style:square;v-text-anchor:top" coordsize="81196,5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atxQAAANsAAAAPAAAAZHJzL2Rvd25yZXYueG1sRI9Ba8JA&#10;FITvBf/D8gRvdaOIlOgqIqjVqqDtpbdH9jUbzL5Ns2uS/vtuoeBxmJlvmPmys6VoqPaFYwWjYQKC&#10;OHO64FzBx/vm+QWED8gaS8ek4Ic8LBe9pzmm2rV8oeYachEh7FNUYEKoUil9ZsiiH7qKOHpfrrYY&#10;oqxzqWtsI9yWcpwkU2mx4LhgsKK1oex2vVsF7fn2/XbcTu+73f7zdD42ZnJwF6UG/W41AxGoC4/w&#10;f/tVKxiP4O9L/AFy8QsAAP//AwBQSwECLQAUAAYACAAAACEA2+H2y+4AAACFAQAAEwAAAAAAAAAA&#10;AAAAAAAAAAAAW0NvbnRlbnRfVHlwZXNdLnhtbFBLAQItABQABgAIAAAAIQBa9CxbvwAAABUBAAAL&#10;AAAAAAAAAAAAAAAAAB8BAABfcmVscy8ucmVsc1BLAQItABQABgAIAAAAIQAeP7atxQAAANsAAAAP&#10;AAAAAAAAAAAAAAAAAAcCAABkcnMvZG93bnJldi54bWxQSwUGAAAAAAMAAwC3AAAA+QIAAAAA&#10;" path="m7033,1101c10434,,16625,5526,24205,17097v7570,11560,16509,29197,24984,52026c51348,74961,53464,81131,55528,87612v6159,19142,11802,41048,16172,65145c74590,168587,76922,185332,78548,202769r2615,54125l80838,256894v,229,-10,426,-10,644l81196,257538v-105,24409,-1684,48018,-4379,70339c75490,339219,73911,350260,72058,360834v-5581,31804,-13372,59859,-21658,82751c42135,466512,33291,484209,25837,495846,19099,506272,13508,511824,9939,512084v-969,371,-1842,507,-2580,260c337,510018,6054,482107,13361,436698v3653,-22736,7601,-49897,10592,-80289c25321,342636,26437,328126,27290,313138v969,-18197,1516,-37174,1411,-56701c28627,221081,26627,187428,23626,157047,20636,126645,16688,99494,13034,76758,5728,31337,,3438,7033,1101xe" fillcolor="#f26722" stroked="f" strokeweight="0">
                  <v:stroke miterlimit="83231f" joinstyle="miter"/>
                  <v:path arrowok="t" textboxrect="0,0,81196,512591"/>
                </v:shape>
                <v:shape id="Shape 22" o:spid="_x0000_s1039" style="position:absolute;left:3729;top:240;width:730;height:5148;visibility:visible;mso-wrap-style:square;v-text-anchor:top" coordsize="72974,51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YiwgAAANsAAAAPAAAAZHJzL2Rvd25yZXYueG1sRI9Ba8JA&#10;FITvBf/D8gremk1DGyR1FS1Ic42K4O0l+5oNZt+G7Fbjv+8WCh6HmfmGWa4n24srjb5zrOA1SUEQ&#10;N0533Co4HnYvCxA+IGvsHZOCO3lYr2ZPSyy0u3FF131oRYSwL1CBCWEopPSNIYs+cQNx9L7daDFE&#10;ObZSj3iLcNvLLE1zabHjuGBwoE9DzWX/YxV8pd7szu+nqrZv0zHUJfptnis1f542HyACTeER/m+X&#10;WkGWwd+X+APk6hcAAP//AwBQSwECLQAUAAYACAAAACEA2+H2y+4AAACFAQAAEwAAAAAAAAAAAAAA&#10;AAAAAAAAW0NvbnRlbnRfVHlwZXNdLnhtbFBLAQItABQABgAIAAAAIQBa9CxbvwAAABUBAAALAAAA&#10;AAAAAAAAAAAAAB8BAABfcmVscy8ucmVsc1BLAQItABQABgAIAAAAIQCZ+qYiwgAAANsAAAAPAAAA&#10;AAAAAAAAAAAAAAcCAABkcnMvZG93bnJldi54bWxQSwUGAAAAAAMAAwC3AAAA9gIAAAAA&#10;" path="m7054,1735c13877,,30322,25707,45241,71668v74,198,137,395,200,613c45473,72395,45526,72530,45568,72655v14887,45629,27406,111543,27385,184935l72626,257590v,218,,416,,634l72953,258224v21,73392,-12498,139296,-27406,184925c30628,489103,14203,514814,7381,513082v-537,-136,-1001,-482,-1422,-940c432,507653,3990,480039,9055,436948,14477,391319,20952,327815,20878,257237,20952,186659,14487,123134,9055,77506,3685,31814,,3500,7054,1735xe" fillcolor="#f26722" stroked="f" strokeweight="0">
                  <v:stroke miterlimit="83231f" joinstyle="miter"/>
                  <v:path arrowok="t" textboxrect="0,0,72974,514814"/>
                </v:shape>
                <v:shape id="Shape 23" o:spid="_x0000_s1040" style="position:absolute;left:2023;top:55;width:883;height:5558;visibility:visible;mso-wrap-style:square;v-text-anchor:top" coordsize="88334,55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X5wwAAANsAAAAPAAAAZHJzL2Rvd25yZXYueG1sRI9RSwMx&#10;EITfBf9DWME3m7NKK2fTcm1t8anF6g9YLutd8LI5km17+usbQfBxmJlvmNli8J06UUwusIH7UQGK&#10;uA7WcWPg431z9wQqCbLFLjAZ+KYEi/n11QxLG878RqeDNCpDOJVooBXpS61T3ZLHNAo9cfY+Q/Qo&#10;WcZG24jnDPedHhfFRHt0nBda7GnVUv11OHoDHW3pcenkxcVKJtVu8zPdF2tjbm+G6hmU0CD/4b/2&#10;qzUwfoDfL/kH6PkFAAD//wMAUEsBAi0AFAAGAAgAAAAhANvh9svuAAAAhQEAABMAAAAAAAAAAAAA&#10;AAAAAAAAAFtDb250ZW50X1R5cGVzXS54bWxQSwECLQAUAAYACAAAACEAWvQsW78AAAAVAQAACwAA&#10;AAAAAAAAAAAAAAAfAQAAX3JlbHMvLnJlbHNQSwECLQAUAAYACAAAACEA7bIV+cMAAADbAAAADwAA&#10;AAAAAAAAAAAAAAAHAgAAZHJzL2Rvd25yZXYueG1sUEsFBgAAAAADAAMAtwAAAPcCAAAAAA==&#10;" path="m7517,1236c11150,,17835,5879,26100,18322v8244,12433,18015,31461,27280,56161c55780,80829,58118,87570,60403,94633v6717,20680,12876,44383,17645,70443c81154,181939,83665,199793,85430,218378r2904,57659l88019,276037v,229,11,426,11,644l88314,276681v-63,10044,-337,19974,-853,29748c86208,336404,82944,365009,78238,391215v-6128,34526,-14698,64959,-23837,89693c45294,505691,35618,524785,27459,537276,19246,549791,12613,555739,8960,554515v-1695,-581,-2653,-2634,-3064,-5936c1811,540949,7760,512332,15098,468566v4075,-24586,8497,-53970,11845,-86917c29164,359837,30859,336467,31786,312017v337,-11229,516,-22633,474,-34245c32175,239424,29985,202987,26616,170072,23300,137136,18846,107741,14782,83156,6549,34006,,3895,7517,1236xe" fillcolor="#f26722" stroked="f" strokeweight="0">
                  <v:stroke miterlimit="83231f" joinstyle="miter"/>
                  <v:path arrowok="t" textboxrect="0,0,88334,555739"/>
                </v:shape>
                <v:shape id="Shape 24" o:spid="_x0000_s1041" style="position:absolute;left:2849;width:844;height:5628;visibility:visible;mso-wrap-style:square;v-text-anchor:top" coordsize="84376,5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PlxQAAANsAAAAPAAAAZHJzL2Rvd25yZXYueG1sRI9Ba8JA&#10;FITvBf/D8gpeSt3EplVSVxHBIghiVbDHR/Y1CWbfht1V4793hUKPw8x8w0xmnWnEhZyvLStIBwkI&#10;4sLqmksFh/3ydQzCB2SNjWVScCMPs2nvaYK5tlf+pssulCJC2OeooAqhzaX0RUUG/cC2xNH7tc5g&#10;iNKVUju8Rrhp5DBJPqTBmuNChS0tKipOu7NR8HLMHI6b95/N1zFNs/l29LYerZXqP3fzTxCBuvAf&#10;/muvtIJhBo8v8QfI6R0AAP//AwBQSwECLQAUAAYACAAAACEA2+H2y+4AAACFAQAAEwAAAAAAAAAA&#10;AAAAAAAAAAAAW0NvbnRlbnRfVHlwZXNdLnhtbFBLAQItABQABgAIAAAAIQBa9CxbvwAAABUBAAAL&#10;AAAAAAAAAAAAAAAAAB8BAABfcmVscy8ucmVsc1BLAQItABQABgAIAAAAIQDWB7PlxQAAANsAAAAP&#10;AAAAAAAAAAAAAAAAAAcCAABkcnMvZG93bnJldi54bWxQSwUGAAAAAAMAAwC3AAAA+QIAAAAA&#10;" path="m7570,1132c11255,,17741,6242,25648,19049v7896,12765,17130,32168,25858,57200c52653,79552,53812,83000,54949,86511v7559,23173,14540,50521,19762,81027c80660,202167,84313,240805,84376,281417v,63,,146,,208l84039,281625r,623l84365,282248v,62,,125,,198c84313,323047,80660,361706,74700,396336v-5938,34660,-14150,65290,-22878,90288c43083,511654,33860,531057,25964,543821,18078,556644,11581,562865,7896,561740,316,559390,5759,528695,12961,478894v2958,-20664,6169,-44730,8875,-71310c25563,369663,28332,326495,28164,280534v-74,-38638,-2064,-75407,-5033,-108655c20162,138621,16225,108884,12634,83976,5433,34183,,3479,7570,1132xe" fillcolor="#f26722" stroked="f" strokeweight="0">
                  <v:stroke miterlimit="83231f" joinstyle="miter"/>
                  <v:path arrowok="t" textboxrect="0,0,84376,562865"/>
                </v:shape>
                <w10:anchorlock/>
              </v:group>
            </w:pict>
          </mc:Fallback>
        </mc:AlternateContent>
      </w:r>
    </w:p>
    <w:p w14:paraId="7A06AB79" w14:textId="77777777" w:rsidR="00D17037" w:rsidRDefault="00D17037" w:rsidP="00D17037">
      <w:pPr>
        <w:ind w:left="-5"/>
        <w:rPr>
          <w:color w:val="EE0000"/>
          <w:sz w:val="28"/>
        </w:rPr>
      </w:pPr>
    </w:p>
    <w:p w14:paraId="6CED3684" w14:textId="5BA53395" w:rsidR="00D17037" w:rsidRDefault="00D17037" w:rsidP="00D17037">
      <w:pPr>
        <w:ind w:left="-5"/>
      </w:pPr>
      <w:r>
        <w:rPr>
          <w:color w:val="EE0000"/>
          <w:sz w:val="28"/>
        </w:rPr>
        <w:t>2025. szeptember 1</w:t>
      </w:r>
      <w:r w:rsidR="002B72C3">
        <w:rPr>
          <w:color w:val="EE0000"/>
          <w:sz w:val="28"/>
        </w:rPr>
        <w:t>8</w:t>
      </w:r>
      <w:r>
        <w:rPr>
          <w:color w:val="EE0000"/>
          <w:sz w:val="28"/>
        </w:rPr>
        <w:t>.</w:t>
      </w:r>
      <w:r>
        <w:rPr>
          <w:rFonts w:ascii="Calibri" w:eastAsia="Calibri" w:hAnsi="Calibri" w:cs="Calibri"/>
          <w:color w:val="EE0000"/>
          <w:sz w:val="28"/>
        </w:rPr>
        <w:t xml:space="preserve"> </w:t>
      </w:r>
    </w:p>
    <w:p w14:paraId="63516601" w14:textId="77777777" w:rsidR="00D17037" w:rsidRDefault="00D17037" w:rsidP="00D17037">
      <w:pPr>
        <w:ind w:left="-5"/>
      </w:pPr>
      <w:r>
        <w:rPr>
          <w:color w:val="EE0000"/>
          <w:sz w:val="28"/>
        </w:rPr>
        <w:t>SAJTÓKÖZLEMÉNY</w:t>
      </w:r>
      <w:r>
        <w:rPr>
          <w:rFonts w:ascii="Calibri" w:eastAsia="Calibri" w:hAnsi="Calibri" w:cs="Calibri"/>
          <w:sz w:val="28"/>
        </w:rPr>
        <w:t xml:space="preserve"> </w:t>
      </w:r>
    </w:p>
    <w:p w14:paraId="44C31E89" w14:textId="77777777" w:rsidR="00D17037" w:rsidRDefault="00D05C3A" w:rsidP="009B2FE5">
      <w:pPr>
        <w:rPr>
          <w:rFonts w:ascii="inherit" w:eastAsia="Times New Roman" w:hAnsi="inherit" w:cs="Segoe UI Historic"/>
          <w:color w:val="080809"/>
          <w:sz w:val="32"/>
          <w:szCs w:val="32"/>
          <w:lang w:eastAsia="hu-HU"/>
        </w:rPr>
      </w:pPr>
      <w:r>
        <w:rPr>
          <w:rFonts w:ascii="inherit" w:eastAsia="Times New Roman" w:hAnsi="inherit" w:cs="Segoe UI Historic"/>
          <w:color w:val="080809"/>
          <w:sz w:val="32"/>
          <w:szCs w:val="32"/>
          <w:lang w:eastAsia="hu-HU"/>
        </w:rPr>
        <w:t>KUTATÓK ÉJSZAKÁJA - AZ ELI ALPS KÜLÖNLEGES PROGRAMOKKAL KÉSZÜL</w:t>
      </w:r>
    </w:p>
    <w:p w14:paraId="0C77565F" w14:textId="77777777" w:rsidR="00D17037" w:rsidRPr="00B02323" w:rsidRDefault="00D17037" w:rsidP="009B2FE5">
      <w:pPr>
        <w:rPr>
          <w:rFonts w:eastAsia="Times New Roman" w:cstheme="minorHAnsi"/>
          <w:b/>
          <w:bCs/>
          <w:color w:val="080809"/>
          <w:sz w:val="28"/>
          <w:szCs w:val="28"/>
          <w:lang w:eastAsia="hu-HU"/>
        </w:rPr>
      </w:pPr>
      <w:r w:rsidRPr="00B02323">
        <w:rPr>
          <w:rFonts w:cstheme="minorHAnsi"/>
          <w:b/>
          <w:bCs/>
          <w:sz w:val="28"/>
          <w:szCs w:val="28"/>
        </w:rPr>
        <w:t>Hagyományosan szeptember utolsó hétvégéjén tartják Európa-szerte a Kutatók Éjszakája rendezvénysorozatot – az ELI ALPS szeptember 26</w:t>
      </w:r>
      <w:r w:rsidR="00B02323" w:rsidRPr="00B02323">
        <w:rPr>
          <w:rFonts w:cstheme="minorHAnsi"/>
          <w:b/>
          <w:bCs/>
          <w:sz w:val="28"/>
          <w:szCs w:val="28"/>
        </w:rPr>
        <w:t>-á</w:t>
      </w:r>
      <w:r w:rsidRPr="00B02323">
        <w:rPr>
          <w:rFonts w:cstheme="minorHAnsi"/>
          <w:b/>
          <w:bCs/>
          <w:sz w:val="28"/>
          <w:szCs w:val="28"/>
        </w:rPr>
        <w:t>n 17 órától várja az érdeklődőket.</w:t>
      </w:r>
    </w:p>
    <w:p w14:paraId="593943DE" w14:textId="77777777" w:rsidR="00B02323" w:rsidRPr="000C5B14" w:rsidRDefault="00B02323" w:rsidP="002B72C3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C5B14">
        <w:rPr>
          <w:rStyle w:val="Kiemels2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Minden tudományos felfedezés kérdésekkel kezdődik: Mi és miért történt? Hogyan magyarázhatjuk meg a jelenséget? És mi lenne, ha kipróbálnánk valami újat? És annak mi lesz a következménye? Ez a tudásvágy viszi a kutatókat előre – és erre épül a Kutatók Éjszakája rendezvénysorozat is, amelyhez idén is csatlakozik a központ.</w:t>
      </w:r>
    </w:p>
    <w:p w14:paraId="04ED6ED3" w14:textId="7121191E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Fonts w:asciiTheme="minorHAnsi" w:hAnsiTheme="minorHAnsi" w:cstheme="minorHAnsi"/>
          <w:color w:val="333333"/>
        </w:rPr>
        <w:t xml:space="preserve">Az est során a fizika varázslatos világába nyerhetnek bepillantást a látogatók, miközben játékos, látványos és gondolatébresztő programokon vehetnek részt. </w:t>
      </w:r>
      <w:r w:rsidR="007B5E5D" w:rsidRPr="000C5B14">
        <w:rPr>
          <w:rFonts w:asciiTheme="minorHAnsi" w:hAnsiTheme="minorHAnsi" w:cstheme="minorHAnsi"/>
          <w:color w:val="333333"/>
        </w:rPr>
        <w:t>Az intézet munkatársai e</w:t>
      </w:r>
      <w:r w:rsidRPr="000C5B14">
        <w:rPr>
          <w:rFonts w:asciiTheme="minorHAnsi" w:hAnsiTheme="minorHAnsi" w:cstheme="minorHAnsi"/>
          <w:color w:val="333333"/>
        </w:rPr>
        <w:t xml:space="preserve">gyebek mellett bemutatják </w:t>
      </w:r>
      <w:r w:rsidR="007B5E5D" w:rsidRPr="000C5B14">
        <w:rPr>
          <w:rFonts w:asciiTheme="minorHAnsi" w:hAnsiTheme="minorHAnsi" w:cstheme="minorHAnsi"/>
          <w:color w:val="333333"/>
        </w:rPr>
        <w:t xml:space="preserve">a </w:t>
      </w:r>
      <w:r w:rsidRPr="000C5B14">
        <w:rPr>
          <w:rFonts w:asciiTheme="minorHAnsi" w:hAnsiTheme="minorHAnsi" w:cstheme="minorHAnsi"/>
          <w:color w:val="333333"/>
        </w:rPr>
        <w:t xml:space="preserve">nagyintenzitású lézerek működését, beszélnek a fényforrások spektrumáról és a vákuumtechnológiákról, az érdeklődők kézbe vehetnek különleges alkatrészeket, illetve interferencia kísérletek részesei lehetnek.  A látogatók VR-szemüveggel virtuális laboratóriumban mozoghatnak, megcsodálhatják az optikai műhely egyedi termékeit. Folyékony nitrogénnel dermesztő kísérleteket is bemutatnak. Aki akar, </w:t>
      </w:r>
      <w:proofErr w:type="spellStart"/>
      <w:r w:rsidRPr="000C5B14">
        <w:rPr>
          <w:rFonts w:asciiTheme="minorHAnsi" w:hAnsiTheme="minorHAnsi" w:cstheme="minorHAnsi"/>
          <w:color w:val="333333"/>
        </w:rPr>
        <w:t>lézersakkozhat</w:t>
      </w:r>
      <w:proofErr w:type="spellEnd"/>
      <w:r w:rsidRPr="000C5B14">
        <w:rPr>
          <w:rFonts w:asciiTheme="minorHAnsi" w:hAnsiTheme="minorHAnsi" w:cstheme="minorHAnsi"/>
          <w:color w:val="333333"/>
        </w:rPr>
        <w:t>, kvantumkaszinóba mehet, illetve fitneszlabdák segítségével keresztrejtvényt oldhat meg. (A helyes megfejtők a belső terekbe is betekinthetnek.) Mivel 2025</w:t>
      </w:r>
      <w:r w:rsidR="00D54503">
        <w:rPr>
          <w:rFonts w:asciiTheme="minorHAnsi" w:hAnsiTheme="minorHAnsi" w:cstheme="minorHAnsi"/>
          <w:color w:val="333333"/>
        </w:rPr>
        <w:t>.</w:t>
      </w:r>
      <w:r w:rsidRPr="000C5B14">
        <w:rPr>
          <w:rFonts w:asciiTheme="minorHAnsi" w:hAnsiTheme="minorHAnsi" w:cstheme="minorHAnsi"/>
          <w:color w:val="333333"/>
        </w:rPr>
        <w:t xml:space="preserve"> a Kvantumtudomány Éve, így hangsúlyt kapnak azok a felfedezések, amelyekkel ez a különös tudományterület gazdagította életünket.</w:t>
      </w:r>
    </w:p>
    <w:p w14:paraId="23C13998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Fonts w:asciiTheme="minorHAnsi" w:hAnsiTheme="minorHAnsi" w:cstheme="minorHAnsi"/>
          <w:color w:val="333333"/>
        </w:rPr>
        <w:t>A Fókusz – Interaktív látogatói tér megtekintése mellett a kísérleti csarnokba is szerveznek túrát.</w:t>
      </w:r>
    </w:p>
    <w:p w14:paraId="46CB44C0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Style w:val="Kiemels2"/>
          <w:rFonts w:asciiTheme="minorHAnsi" w:hAnsiTheme="minorHAnsi" w:cstheme="minorHAnsi"/>
          <w:color w:val="333333"/>
        </w:rPr>
        <w:t>Előadások:</w:t>
      </w:r>
    </w:p>
    <w:p w14:paraId="7F194CFE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Fonts w:asciiTheme="minorHAnsi" w:hAnsiTheme="minorHAnsi" w:cstheme="minorHAnsi"/>
          <w:color w:val="333333"/>
        </w:rPr>
        <w:t xml:space="preserve">- ELI ALPS, lézerek, </w:t>
      </w:r>
      <w:proofErr w:type="spellStart"/>
      <w:r w:rsidRPr="000C5B14">
        <w:rPr>
          <w:rFonts w:asciiTheme="minorHAnsi" w:hAnsiTheme="minorHAnsi" w:cstheme="minorHAnsi"/>
          <w:color w:val="333333"/>
        </w:rPr>
        <w:t>attoszekundumos</w:t>
      </w:r>
      <w:proofErr w:type="spellEnd"/>
      <w:r w:rsidRPr="000C5B14">
        <w:rPr>
          <w:rFonts w:asciiTheme="minorHAnsi" w:hAnsiTheme="minorHAnsi" w:cstheme="minorHAnsi"/>
          <w:color w:val="333333"/>
        </w:rPr>
        <w:t xml:space="preserve"> impulzusok és „</w:t>
      </w:r>
      <w:proofErr w:type="gramStart"/>
      <w:r w:rsidRPr="000C5B14">
        <w:rPr>
          <w:rFonts w:asciiTheme="minorHAnsi" w:hAnsiTheme="minorHAnsi" w:cstheme="minorHAnsi"/>
          <w:color w:val="333333"/>
        </w:rPr>
        <w:t>fény”-</w:t>
      </w:r>
      <w:proofErr w:type="gramEnd"/>
      <w:r w:rsidRPr="000C5B14">
        <w:rPr>
          <w:rFonts w:asciiTheme="minorHAnsi" w:hAnsiTheme="minorHAnsi" w:cstheme="minorHAnsi"/>
          <w:color w:val="333333"/>
        </w:rPr>
        <w:t>es Nobel díjak (Varjú Katalin)</w:t>
      </w:r>
    </w:p>
    <w:p w14:paraId="08ABA4E9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Fonts w:asciiTheme="minorHAnsi" w:hAnsiTheme="minorHAnsi" w:cstheme="minorHAnsi"/>
          <w:color w:val="333333"/>
        </w:rPr>
        <w:t xml:space="preserve">- Fény-anyag kölcsönhatás </w:t>
      </w:r>
      <w:proofErr w:type="spellStart"/>
      <w:r w:rsidRPr="000C5B14">
        <w:rPr>
          <w:rFonts w:asciiTheme="minorHAnsi" w:hAnsiTheme="minorHAnsi" w:cstheme="minorHAnsi"/>
          <w:color w:val="333333"/>
        </w:rPr>
        <w:t>nanoméretekben</w:t>
      </w:r>
      <w:proofErr w:type="spellEnd"/>
      <w:r w:rsidRPr="000C5B14">
        <w:rPr>
          <w:rFonts w:asciiTheme="minorHAnsi" w:hAnsiTheme="minorHAnsi" w:cstheme="minorHAnsi"/>
          <w:color w:val="333333"/>
        </w:rPr>
        <w:t xml:space="preserve"> (Márton Zsuzsanna)</w:t>
      </w:r>
    </w:p>
    <w:p w14:paraId="3BE24334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Fonts w:asciiTheme="minorHAnsi" w:hAnsiTheme="minorHAnsi" w:cstheme="minorHAnsi"/>
          <w:color w:val="333333"/>
        </w:rPr>
        <w:t> </w:t>
      </w:r>
    </w:p>
    <w:p w14:paraId="72390372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Style w:val="Kiemels2"/>
          <w:rFonts w:asciiTheme="minorHAnsi" w:hAnsiTheme="minorHAnsi" w:cstheme="minorHAnsi"/>
          <w:color w:val="333333"/>
        </w:rPr>
        <w:t>Jöjjön el, kérdezzen, élje át a tudományos felfedezés örömét!</w:t>
      </w:r>
    </w:p>
    <w:p w14:paraId="1046194A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Fonts w:asciiTheme="minorHAnsi" w:hAnsiTheme="minorHAnsi" w:cstheme="minorHAnsi"/>
          <w:color w:val="333333"/>
        </w:rPr>
        <w:t> </w:t>
      </w:r>
    </w:p>
    <w:p w14:paraId="6C44DC82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0C5B14">
        <w:rPr>
          <w:rStyle w:val="Kiemels"/>
          <w:rFonts w:asciiTheme="minorHAnsi" w:hAnsiTheme="minorHAnsi" w:cstheme="minorHAnsi"/>
          <w:color w:val="333333"/>
        </w:rPr>
        <w:t xml:space="preserve">A Kutatók Éjszakája rendezvényünkön – immáron negyedik alkalommal - hirdetjük meg Művészet a tudományban című pályázatunkat. A felhívás célja, hogy az intézetünkben </w:t>
      </w:r>
      <w:r w:rsidRPr="000C5B14">
        <w:rPr>
          <w:rStyle w:val="Kiemels"/>
          <w:rFonts w:asciiTheme="minorHAnsi" w:hAnsiTheme="minorHAnsi" w:cstheme="minorHAnsi"/>
          <w:color w:val="333333"/>
        </w:rPr>
        <w:lastRenderedPageBreak/>
        <w:t xml:space="preserve">született kutatási eredményeinket megörökítő képekből művészeti alkotások </w:t>
      </w:r>
      <w:proofErr w:type="spellStart"/>
      <w:r w:rsidRPr="000C5B14">
        <w:rPr>
          <w:rStyle w:val="Kiemels"/>
          <w:rFonts w:asciiTheme="minorHAnsi" w:hAnsiTheme="minorHAnsi" w:cstheme="minorHAnsi"/>
          <w:color w:val="333333"/>
        </w:rPr>
        <w:t>szülessenek</w:t>
      </w:r>
      <w:proofErr w:type="spellEnd"/>
      <w:r w:rsidRPr="000C5B14">
        <w:rPr>
          <w:rStyle w:val="Kiemels"/>
          <w:rFonts w:asciiTheme="minorHAnsi" w:hAnsiTheme="minorHAnsi" w:cstheme="minorHAnsi"/>
          <w:color w:val="333333"/>
        </w:rPr>
        <w:t>. Tavalyi felhívásunkra 72 művet küldtek be a pályázók.</w:t>
      </w:r>
    </w:p>
    <w:p w14:paraId="28CC6303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5B14">
        <w:rPr>
          <w:rFonts w:ascii="Arial" w:hAnsi="Arial" w:cs="Arial"/>
          <w:color w:val="333333"/>
        </w:rPr>
        <w:t> </w:t>
      </w:r>
      <w:r w:rsidRPr="000C5B14">
        <w:rPr>
          <w:rStyle w:val="Kiemels2"/>
          <w:rFonts w:ascii="Arial" w:hAnsi="Arial" w:cs="Arial"/>
          <w:color w:val="333333"/>
        </w:rPr>
        <w:t>A belépés díjtalan, de a rendezvényen való részvétel regisztrációhoz kötött.</w:t>
      </w:r>
      <w:r w:rsidRPr="000C5B14">
        <w:rPr>
          <w:rFonts w:ascii="Arial" w:hAnsi="Arial" w:cs="Arial"/>
          <w:color w:val="333333"/>
        </w:rPr>
        <w:t> Előzetesen regisztrálni 2025. szeptember 25-ig itt lehet: </w:t>
      </w:r>
      <w:hyperlink r:id="rId5" w:history="1">
        <w:r w:rsidRPr="000C5B14">
          <w:rPr>
            <w:rStyle w:val="Hiperhivatkozs"/>
            <w:rFonts w:ascii="Arial" w:hAnsi="Arial" w:cs="Arial"/>
            <w:color w:val="E7511F"/>
          </w:rPr>
          <w:t>https://indico.eli-laser.eu/ev</w:t>
        </w:r>
        <w:r w:rsidRPr="000C5B14">
          <w:rPr>
            <w:rStyle w:val="Hiperhivatkozs"/>
            <w:rFonts w:ascii="Arial" w:hAnsi="Arial" w:cs="Arial"/>
            <w:color w:val="E7511F"/>
          </w:rPr>
          <w:t>e</w:t>
        </w:r>
        <w:r w:rsidRPr="000C5B14">
          <w:rPr>
            <w:rStyle w:val="Hiperhivatkozs"/>
            <w:rFonts w:ascii="Arial" w:hAnsi="Arial" w:cs="Arial"/>
            <w:color w:val="E7511F"/>
          </w:rPr>
          <w:t>nt/222/</w:t>
        </w:r>
      </w:hyperlink>
    </w:p>
    <w:p w14:paraId="43FF2043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5B14">
        <w:rPr>
          <w:rFonts w:ascii="Arial" w:hAnsi="Arial" w:cs="Arial"/>
          <w:color w:val="333333"/>
        </w:rPr>
        <w:t> </w:t>
      </w:r>
    </w:p>
    <w:p w14:paraId="2D8590B1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5B14">
        <w:rPr>
          <w:rStyle w:val="Kiemels"/>
          <w:rFonts w:ascii="Arial" w:hAnsi="Arial" w:cs="Arial"/>
          <w:color w:val="333333"/>
        </w:rPr>
        <w:t>Szeptember 26-án a helyszínen is lesz lehetőség regisztrálni, de a gördülékenyebb beléptetés érdekében kérjük látogatóinkat, ha tehetik, előzetesen tegyék meg.</w:t>
      </w:r>
    </w:p>
    <w:p w14:paraId="780CB4C8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5B14">
        <w:rPr>
          <w:rFonts w:ascii="Arial" w:hAnsi="Arial" w:cs="Arial"/>
          <w:color w:val="333333"/>
        </w:rPr>
        <w:t> </w:t>
      </w:r>
    </w:p>
    <w:p w14:paraId="1A805EBC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5B14">
        <w:rPr>
          <w:rStyle w:val="Kiemels2"/>
          <w:rFonts w:ascii="Arial" w:hAnsi="Arial" w:cs="Arial"/>
          <w:color w:val="333333"/>
        </w:rPr>
        <w:t>Helyszín: </w:t>
      </w:r>
      <w:r w:rsidRPr="000C5B14">
        <w:rPr>
          <w:rFonts w:ascii="Arial" w:hAnsi="Arial" w:cs="Arial"/>
          <w:color w:val="333333"/>
        </w:rPr>
        <w:t xml:space="preserve">ELI ALPS épülete Szeged, Wolfgang </w:t>
      </w:r>
      <w:proofErr w:type="spellStart"/>
      <w:r w:rsidRPr="000C5B14">
        <w:rPr>
          <w:rFonts w:ascii="Arial" w:hAnsi="Arial" w:cs="Arial"/>
          <w:color w:val="333333"/>
        </w:rPr>
        <w:t>Sandner</w:t>
      </w:r>
      <w:proofErr w:type="spellEnd"/>
      <w:r w:rsidRPr="000C5B14">
        <w:rPr>
          <w:rFonts w:ascii="Arial" w:hAnsi="Arial" w:cs="Arial"/>
          <w:color w:val="333333"/>
        </w:rPr>
        <w:t xml:space="preserve"> utca 3.</w:t>
      </w:r>
    </w:p>
    <w:p w14:paraId="49BF125C" w14:textId="77777777" w:rsidR="00B02323" w:rsidRPr="000C5B14" w:rsidRDefault="00B02323" w:rsidP="00B02323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5B14">
        <w:rPr>
          <w:rStyle w:val="Kiemels2"/>
          <w:rFonts w:ascii="Arial" w:hAnsi="Arial" w:cs="Arial"/>
          <w:color w:val="333333"/>
        </w:rPr>
        <w:t>Időpont:</w:t>
      </w:r>
      <w:r w:rsidRPr="000C5B14">
        <w:rPr>
          <w:rFonts w:ascii="Arial" w:hAnsi="Arial" w:cs="Arial"/>
          <w:color w:val="333333"/>
        </w:rPr>
        <w:t> 2025. szeptember 26., 17-21 óráig</w:t>
      </w:r>
    </w:p>
    <w:p w14:paraId="423038E0" w14:textId="77777777" w:rsidR="00D17037" w:rsidRPr="000C5B14" w:rsidRDefault="00D17037" w:rsidP="009B2FE5">
      <w:pPr>
        <w:rPr>
          <w:rFonts w:ascii="inherit" w:eastAsia="Times New Roman" w:hAnsi="inherit" w:cs="Segoe UI Historic"/>
          <w:color w:val="080809"/>
          <w:sz w:val="24"/>
          <w:szCs w:val="24"/>
          <w:lang w:eastAsia="hu-HU"/>
        </w:rPr>
      </w:pPr>
    </w:p>
    <w:p w14:paraId="4F02C0F7" w14:textId="77777777" w:rsidR="00D17037" w:rsidRPr="000C5B14" w:rsidRDefault="00D17037" w:rsidP="009B2FE5">
      <w:pPr>
        <w:rPr>
          <w:rFonts w:ascii="inherit" w:eastAsia="Times New Roman" w:hAnsi="inherit" w:cs="Segoe UI Historic"/>
          <w:color w:val="080809"/>
          <w:sz w:val="24"/>
          <w:szCs w:val="24"/>
          <w:lang w:eastAsia="hu-HU"/>
        </w:rPr>
      </w:pPr>
    </w:p>
    <w:p w14:paraId="37B1AA88" w14:textId="77777777" w:rsidR="00D17037" w:rsidRPr="000C5B14" w:rsidRDefault="00D17037" w:rsidP="009B2FE5">
      <w:pPr>
        <w:rPr>
          <w:sz w:val="24"/>
          <w:szCs w:val="24"/>
        </w:rPr>
      </w:pPr>
      <w:r w:rsidRPr="000C5B14">
        <w:rPr>
          <w:sz w:val="24"/>
          <w:szCs w:val="24"/>
        </w:rPr>
        <w:t xml:space="preserve">További információ: </w:t>
      </w:r>
    </w:p>
    <w:p w14:paraId="35E80557" w14:textId="77777777" w:rsidR="00D17037" w:rsidRPr="000C5B14" w:rsidRDefault="00D17037" w:rsidP="009B2FE5">
      <w:pPr>
        <w:rPr>
          <w:sz w:val="24"/>
          <w:szCs w:val="24"/>
        </w:rPr>
      </w:pPr>
      <w:r w:rsidRPr="000C5B14">
        <w:rPr>
          <w:sz w:val="24"/>
          <w:szCs w:val="24"/>
        </w:rPr>
        <w:t xml:space="preserve">Marton Katalin HR és kommunikációs osztályvezető </w:t>
      </w:r>
    </w:p>
    <w:p w14:paraId="21219D98" w14:textId="77777777" w:rsidR="00D17037" w:rsidRPr="000C5B14" w:rsidRDefault="00D17037" w:rsidP="009B2FE5">
      <w:pPr>
        <w:rPr>
          <w:sz w:val="24"/>
          <w:szCs w:val="24"/>
        </w:rPr>
      </w:pPr>
      <w:r w:rsidRPr="000C5B14">
        <w:rPr>
          <w:sz w:val="24"/>
          <w:szCs w:val="24"/>
        </w:rPr>
        <w:t xml:space="preserve">E-mail: </w:t>
      </w:r>
      <w:hyperlink r:id="rId6" w:history="1">
        <w:r w:rsidRPr="000C5B14">
          <w:rPr>
            <w:rStyle w:val="Hiperhivatkozs"/>
            <w:sz w:val="24"/>
            <w:szCs w:val="24"/>
          </w:rPr>
          <w:t>katalin.marton@eli-alps.hu</w:t>
        </w:r>
      </w:hyperlink>
      <w:r w:rsidRPr="000C5B14">
        <w:rPr>
          <w:sz w:val="24"/>
          <w:szCs w:val="24"/>
        </w:rPr>
        <w:t xml:space="preserve"> </w:t>
      </w:r>
    </w:p>
    <w:p w14:paraId="21A79288" w14:textId="77777777" w:rsidR="00D17037" w:rsidRPr="000C5B14" w:rsidRDefault="00D17037" w:rsidP="009B2FE5">
      <w:pPr>
        <w:rPr>
          <w:sz w:val="24"/>
          <w:szCs w:val="24"/>
        </w:rPr>
      </w:pPr>
      <w:r w:rsidRPr="000C5B14">
        <w:rPr>
          <w:sz w:val="24"/>
          <w:szCs w:val="24"/>
        </w:rPr>
        <w:t>Tel.: +36 70 932-2477</w:t>
      </w:r>
    </w:p>
    <w:p w14:paraId="34AD3BBB" w14:textId="77777777" w:rsidR="00D17037" w:rsidRPr="000C5B14" w:rsidRDefault="00D17037" w:rsidP="009B2FE5">
      <w:pPr>
        <w:rPr>
          <w:sz w:val="24"/>
          <w:szCs w:val="24"/>
        </w:rPr>
      </w:pPr>
    </w:p>
    <w:p w14:paraId="74D943FB" w14:textId="77777777" w:rsidR="00B02323" w:rsidRPr="000C5B14" w:rsidRDefault="00B02323" w:rsidP="009B2FE5">
      <w:pPr>
        <w:rPr>
          <w:sz w:val="24"/>
          <w:szCs w:val="24"/>
        </w:rPr>
      </w:pPr>
    </w:p>
    <w:p w14:paraId="4E11E639" w14:textId="77777777" w:rsidR="00B02323" w:rsidRPr="000C5B14" w:rsidRDefault="00B02323" w:rsidP="009B2FE5">
      <w:pPr>
        <w:rPr>
          <w:sz w:val="24"/>
          <w:szCs w:val="24"/>
        </w:rPr>
      </w:pPr>
    </w:p>
    <w:p w14:paraId="1FBA043B" w14:textId="77777777" w:rsidR="00B02323" w:rsidRPr="000C5B14" w:rsidRDefault="00B02323" w:rsidP="009B2FE5">
      <w:pPr>
        <w:rPr>
          <w:sz w:val="24"/>
          <w:szCs w:val="24"/>
        </w:rPr>
      </w:pPr>
    </w:p>
    <w:p w14:paraId="3E411803" w14:textId="77777777" w:rsidR="00B02323" w:rsidRPr="000C5B14" w:rsidRDefault="00B02323" w:rsidP="009B2FE5">
      <w:pPr>
        <w:rPr>
          <w:sz w:val="24"/>
          <w:szCs w:val="24"/>
        </w:rPr>
      </w:pPr>
    </w:p>
    <w:p w14:paraId="6242F6FE" w14:textId="77777777" w:rsidR="00B02323" w:rsidRPr="000C5B14" w:rsidRDefault="00B02323" w:rsidP="009B2FE5">
      <w:pPr>
        <w:rPr>
          <w:sz w:val="24"/>
          <w:szCs w:val="24"/>
        </w:rPr>
      </w:pPr>
    </w:p>
    <w:p w14:paraId="3E0A4830" w14:textId="77777777" w:rsidR="00B02323" w:rsidRPr="000C5B14" w:rsidRDefault="00B02323" w:rsidP="009B2FE5">
      <w:pPr>
        <w:rPr>
          <w:sz w:val="24"/>
          <w:szCs w:val="24"/>
        </w:rPr>
      </w:pPr>
    </w:p>
    <w:p w14:paraId="2B803214" w14:textId="77777777" w:rsidR="00B02323" w:rsidRPr="000C5B14" w:rsidRDefault="00B02323" w:rsidP="009B2FE5">
      <w:pPr>
        <w:rPr>
          <w:sz w:val="24"/>
          <w:szCs w:val="24"/>
        </w:rPr>
      </w:pPr>
    </w:p>
    <w:p w14:paraId="700DFE88" w14:textId="77777777" w:rsidR="00B02323" w:rsidRPr="000C5B14" w:rsidRDefault="00B02323" w:rsidP="009B2FE5">
      <w:pPr>
        <w:rPr>
          <w:sz w:val="24"/>
          <w:szCs w:val="24"/>
        </w:rPr>
      </w:pPr>
    </w:p>
    <w:p w14:paraId="63EA9C5E" w14:textId="77777777" w:rsidR="00B02323" w:rsidRPr="000C5B14" w:rsidRDefault="00B02323" w:rsidP="009B2FE5">
      <w:pPr>
        <w:rPr>
          <w:sz w:val="24"/>
          <w:szCs w:val="24"/>
        </w:rPr>
      </w:pPr>
    </w:p>
    <w:p w14:paraId="3A7DB0D1" w14:textId="77777777" w:rsidR="00B02323" w:rsidRPr="000C5B14" w:rsidRDefault="00B02323" w:rsidP="009B2FE5">
      <w:pPr>
        <w:rPr>
          <w:sz w:val="24"/>
          <w:szCs w:val="24"/>
        </w:rPr>
      </w:pPr>
    </w:p>
    <w:p w14:paraId="02F526A2" w14:textId="77777777" w:rsidR="007B5E5D" w:rsidRPr="000C5B14" w:rsidRDefault="007B5E5D" w:rsidP="009B2FE5">
      <w:pPr>
        <w:rPr>
          <w:sz w:val="24"/>
          <w:szCs w:val="24"/>
        </w:rPr>
      </w:pPr>
    </w:p>
    <w:p w14:paraId="11D7CD20" w14:textId="77777777" w:rsidR="00B02323" w:rsidRPr="000C5B14" w:rsidRDefault="00B02323" w:rsidP="009B2FE5">
      <w:pPr>
        <w:rPr>
          <w:sz w:val="24"/>
          <w:szCs w:val="24"/>
        </w:rPr>
      </w:pPr>
    </w:p>
    <w:p w14:paraId="1EE507EA" w14:textId="77777777" w:rsidR="00D17037" w:rsidRPr="000C5B14" w:rsidRDefault="00D17037" w:rsidP="009B2FE5">
      <w:pPr>
        <w:rPr>
          <w:sz w:val="24"/>
          <w:szCs w:val="24"/>
        </w:rPr>
      </w:pPr>
      <w:r w:rsidRPr="000C5B14">
        <w:rPr>
          <w:sz w:val="24"/>
          <w:szCs w:val="24"/>
        </w:rPr>
        <w:t xml:space="preserve">The </w:t>
      </w:r>
      <w:proofErr w:type="spellStart"/>
      <w:r w:rsidRPr="000C5B14">
        <w:rPr>
          <w:sz w:val="24"/>
          <w:szCs w:val="24"/>
        </w:rPr>
        <w:t>Extreme</w:t>
      </w:r>
      <w:proofErr w:type="spellEnd"/>
      <w:r w:rsidRPr="000C5B14">
        <w:rPr>
          <w:sz w:val="24"/>
          <w:szCs w:val="24"/>
        </w:rPr>
        <w:t xml:space="preserve"> </w:t>
      </w:r>
      <w:proofErr w:type="spellStart"/>
      <w:r w:rsidRPr="000C5B14">
        <w:rPr>
          <w:sz w:val="24"/>
          <w:szCs w:val="24"/>
        </w:rPr>
        <w:t>Light</w:t>
      </w:r>
      <w:proofErr w:type="spellEnd"/>
      <w:r w:rsidRPr="000C5B14">
        <w:rPr>
          <w:sz w:val="24"/>
          <w:szCs w:val="24"/>
        </w:rPr>
        <w:t xml:space="preserve"> </w:t>
      </w:r>
      <w:proofErr w:type="spellStart"/>
      <w:r w:rsidRPr="000C5B14">
        <w:rPr>
          <w:sz w:val="24"/>
          <w:szCs w:val="24"/>
        </w:rPr>
        <w:t>Infrastructure</w:t>
      </w:r>
      <w:proofErr w:type="spellEnd"/>
      <w:r w:rsidRPr="000C5B14">
        <w:rPr>
          <w:sz w:val="24"/>
          <w:szCs w:val="24"/>
        </w:rPr>
        <w:t xml:space="preserve"> ERIC I ALPS </w:t>
      </w:r>
      <w:proofErr w:type="spellStart"/>
      <w:r w:rsidRPr="000C5B14">
        <w:rPr>
          <w:sz w:val="24"/>
          <w:szCs w:val="24"/>
        </w:rPr>
        <w:t>Facility</w:t>
      </w:r>
      <w:proofErr w:type="spellEnd"/>
      <w:r w:rsidRPr="000C5B14">
        <w:rPr>
          <w:sz w:val="24"/>
          <w:szCs w:val="24"/>
        </w:rPr>
        <w:t xml:space="preserve"> I Wolfgang </w:t>
      </w:r>
      <w:proofErr w:type="spellStart"/>
      <w:r w:rsidRPr="000C5B14">
        <w:rPr>
          <w:sz w:val="24"/>
          <w:szCs w:val="24"/>
        </w:rPr>
        <w:t>Sandner</w:t>
      </w:r>
      <w:proofErr w:type="spellEnd"/>
      <w:r w:rsidRPr="000C5B14">
        <w:rPr>
          <w:sz w:val="24"/>
          <w:szCs w:val="24"/>
        </w:rPr>
        <w:t xml:space="preserve"> utca 3., H-6728 Szeged I www.eli-alps.hu</w:t>
      </w:r>
    </w:p>
    <w:sectPr w:rsidR="00D17037" w:rsidRPr="000C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A5F"/>
    <w:multiLevelType w:val="multilevel"/>
    <w:tmpl w:val="7F2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A4257"/>
    <w:multiLevelType w:val="hybridMultilevel"/>
    <w:tmpl w:val="9B34AE7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62592446">
    <w:abstractNumId w:val="0"/>
  </w:num>
  <w:num w:numId="2" w16cid:durableId="96902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5"/>
    <w:rsid w:val="000C5B14"/>
    <w:rsid w:val="002B72C3"/>
    <w:rsid w:val="0062624F"/>
    <w:rsid w:val="007B5E5D"/>
    <w:rsid w:val="009B2FE5"/>
    <w:rsid w:val="00B02323"/>
    <w:rsid w:val="00D05C3A"/>
    <w:rsid w:val="00D17037"/>
    <w:rsid w:val="00D54503"/>
    <w:rsid w:val="00E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F87"/>
  <w15:chartTrackingRefBased/>
  <w15:docId w15:val="{ACDF1A82-E9C5-414E-9536-FBC71838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span">
    <w:name w:val="html-span"/>
    <w:basedOn w:val="Bekezdsalapbettpusa"/>
    <w:rsid w:val="009B2FE5"/>
  </w:style>
  <w:style w:type="character" w:styleId="Hiperhivatkozs">
    <w:name w:val="Hyperlink"/>
    <w:basedOn w:val="Bekezdsalapbettpusa"/>
    <w:uiPriority w:val="99"/>
    <w:unhideWhenUsed/>
    <w:rsid w:val="009B2FE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B2FE5"/>
    <w:pPr>
      <w:spacing w:line="276" w:lineRule="auto"/>
      <w:ind w:left="720"/>
      <w:contextualSpacing/>
      <w:jc w:val="both"/>
    </w:pPr>
  </w:style>
  <w:style w:type="character" w:styleId="Feloldatlanmegemlts">
    <w:name w:val="Unresolved Mention"/>
    <w:basedOn w:val="Bekezdsalapbettpusa"/>
    <w:uiPriority w:val="99"/>
    <w:semiHidden/>
    <w:unhideWhenUsed/>
    <w:rsid w:val="00D1703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0232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0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02323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D54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lin.marton@eli-alps.hu" TargetMode="External"/><Relationship Id="rId5" Type="http://schemas.openxmlformats.org/officeDocument/2006/relationships/hyperlink" Target="https://indico.eli-laser.eu/event/2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ELI-HU Nonprofit Kft.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 Imre Zoltán</dc:creator>
  <cp:keywords/>
  <dc:description/>
  <cp:lastModifiedBy>Marton Katalin</cp:lastModifiedBy>
  <cp:revision>3</cp:revision>
  <dcterms:created xsi:type="dcterms:W3CDTF">2025-09-18T06:55:00Z</dcterms:created>
  <dcterms:modified xsi:type="dcterms:W3CDTF">2025-09-18T13:48:00Z</dcterms:modified>
</cp:coreProperties>
</file>