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AC905" w14:textId="2FFF82BD" w:rsidR="00BD338F" w:rsidRDefault="00BD338F">
      <w:r>
        <w:t>Kedves Kolléga!</w:t>
      </w:r>
    </w:p>
    <w:p w14:paraId="667ECACF" w14:textId="2312391B" w:rsidR="00BD338F" w:rsidRDefault="00BD338F">
      <w:r>
        <w:t>Izsa Éva vagyok, az ELTE Fizika Doktori Iskola Fizika Tanítása Program hallgatója.</w:t>
      </w:r>
    </w:p>
    <w:p w14:paraId="66406EDD" w14:textId="77777777" w:rsidR="000C0E0B" w:rsidRDefault="00BD338F">
      <w:r>
        <w:t>Kutatási témám a tehetséggondozás a fizika oktatásban.</w:t>
      </w:r>
    </w:p>
    <w:p w14:paraId="4DA4AE29" w14:textId="5446B1A9" w:rsidR="00BD338F" w:rsidRDefault="00BD338F">
      <w:r>
        <w:t xml:space="preserve">Szeretnék az Ön segítségével valós képet kapni a fizika oktatás jelenlegi helyzetéről a tanárok és a diákok véleménye alapján. </w:t>
      </w:r>
      <w:r w:rsidR="000C0E0B">
        <w:t>Ehhez elengedhetetlen, hogy minél többen kitöltsék a kérdőívet a kollégák közül és kitöltessék a diákokkal is. Nem csak a fővárosi elitgimnáziumok helyzete érdekel, hanem minden kollégáé, aki az ország bármelyik pontján bármilyen iskolatípusban kapcsolatba került a fizika oktatással. A kapott eredményeket kiértékelve, összefoglalva szeretnék ötletekkel, lehetőségekkel segítséget nyújtani azoknak a kollégáknak, akik még éreznek magukban késztetést, energiát a fizika tartalmas tanításához. Ezért köszönöm, ha időt szán a kérdőív kitöltésére</w:t>
      </w:r>
      <w:r w:rsidR="00FD6161">
        <w:t xml:space="preserve"> és legalább egy csoportjával / osztályával is kitölteti. Természetesen ezt több osztállyal, csoporttal is megteheti, és kérem, hogy kollégái között is terjessze a kérdőívet!</w:t>
      </w:r>
    </w:p>
    <w:p w14:paraId="338D8D88" w14:textId="77777777" w:rsidR="00D267A4" w:rsidRDefault="00D267A4" w:rsidP="00D267A4">
      <w:r>
        <w:t xml:space="preserve">A link, ahol a tanári kérdőív elérhető: </w:t>
      </w:r>
    </w:p>
    <w:p w14:paraId="587B74EB" w14:textId="77777777" w:rsidR="00D267A4" w:rsidRDefault="00D267A4" w:rsidP="00D267A4">
      <w:hyperlink r:id="rId4" w:history="1">
        <w:r w:rsidRPr="00A645C0">
          <w:rPr>
            <w:rStyle w:val="Hiperhivatkozs"/>
          </w:rPr>
          <w:t>https://docs.google.com/forms/d/e/1FAIpQLSc70OebY-NaAfQONcfL31NihyS3vg-S0DPMiQCQv2cyHCJGlw/viewform?usp=sf_link</w:t>
        </w:r>
      </w:hyperlink>
    </w:p>
    <w:p w14:paraId="13414566" w14:textId="77777777" w:rsidR="00D267A4" w:rsidRDefault="00D267A4" w:rsidP="00D267A4">
      <w:r>
        <w:t>A diákoknak szánt kérdőív:</w:t>
      </w:r>
    </w:p>
    <w:p w14:paraId="4A100E5B" w14:textId="77777777" w:rsidR="00D267A4" w:rsidRDefault="00D267A4" w:rsidP="00D267A4">
      <w:pPr>
        <w:rPr>
          <w:rFonts w:ascii="docs-Roboto" w:hAnsi="docs-Roboto"/>
          <w:color w:val="202124"/>
          <w:sz w:val="22"/>
          <w:szCs w:val="22"/>
          <w:shd w:val="clear" w:color="auto" w:fill="FFFFFF"/>
        </w:rPr>
      </w:pPr>
      <w:hyperlink r:id="rId5" w:history="1">
        <w:r w:rsidRPr="00A645C0">
          <w:rPr>
            <w:rStyle w:val="Hiperhivatkozs"/>
            <w:rFonts w:ascii="docs-Roboto" w:hAnsi="docs-Roboto"/>
            <w:sz w:val="22"/>
            <w:szCs w:val="22"/>
            <w:shd w:val="clear" w:color="auto" w:fill="FFFFFF"/>
          </w:rPr>
          <w:t>https://docs.google.com/forms/d/e/1FAIpQLSde96KvEqLMEoiEyNLOnq3J97NbjB1K8Dq0YvGI7L-KOmZkOQ/viewform?usp=sf_link</w:t>
        </w:r>
      </w:hyperlink>
    </w:p>
    <w:p w14:paraId="3FD1A38F" w14:textId="77777777" w:rsidR="002D1F62" w:rsidRDefault="002D1F62"/>
    <w:p w14:paraId="08344221" w14:textId="74A90A95" w:rsidR="000C0E0B" w:rsidRDefault="00FD6161">
      <w:r>
        <w:t>Tudom, hogy alig élünk, ki sem látszunk a napi terhek alól, de éppen ezeket a terheket szeretném csökkenteni és még több pozitívum lehetőségét megteremteni a fizika tantárgyhoz kapcsolódva Önnek és diákjainak is.</w:t>
      </w:r>
    </w:p>
    <w:p w14:paraId="0E20880C" w14:textId="1769C637" w:rsidR="00FD6161" w:rsidRDefault="00FD6161">
      <w:r>
        <w:t>Tudom</w:t>
      </w:r>
      <w:r w:rsidR="00A1675E">
        <w:t xml:space="preserve"> azt is</w:t>
      </w:r>
      <w:r>
        <w:t>, hogy a motiváció fontos, kérem ezért, hogy diákjait is jutalmazza valamilyen módon a teszt kitöltéséért. Azok között a kollégák között, akik elérhetőséget is adnak (amit kizárólag a nyereményjátékban való részvételhez használok fel!), kisorsolunk 3 szakmai napot az ELTÉ-n, amin a kolléga egy csoport diákjával vehet részt</w:t>
      </w:r>
      <w:r w:rsidR="00A1675E">
        <w:t>. Az időpontokat természetesen egyeztetjük, és a programokat is. A kínálat bőséges, a demonstrációs labortól a Kármán laboron át az ELTE csillagvizsgálójáig:</w:t>
      </w:r>
    </w:p>
    <w:p w14:paraId="4194D359" w14:textId="4B9A2A09" w:rsidR="00A1675E" w:rsidRDefault="00000000">
      <w:hyperlink r:id="rId6" w:history="1">
        <w:r w:rsidR="00A1675E" w:rsidRPr="005129E1">
          <w:rPr>
            <w:rStyle w:val="Hiperhivatkozs"/>
          </w:rPr>
          <w:t>http://fiztanosveny.elte.hu/allomasok</w:t>
        </w:r>
      </w:hyperlink>
    </w:p>
    <w:p w14:paraId="17EDB2E7" w14:textId="74A50223" w:rsidR="00A1675E" w:rsidRDefault="00A1675E">
      <w:r>
        <w:t>Mivel a kiértékelésekkel még sok munka lesz, ezért kérem, hogy április 2</w:t>
      </w:r>
      <w:r w:rsidR="00217B07">
        <w:t>9</w:t>
      </w:r>
      <w:r>
        <w:t>-ig Ön és a diákjai válasza érkezzen be.</w:t>
      </w:r>
    </w:p>
    <w:p w14:paraId="6B720F37" w14:textId="70D1B782" w:rsidR="00EE5AD0" w:rsidRDefault="00EE5AD0">
      <w:r>
        <w:t>Még egyszer nagyon köszönöm a segítséget, az erre fordított időt!</w:t>
      </w:r>
    </w:p>
    <w:p w14:paraId="378E4720" w14:textId="798E8965" w:rsidR="00EE5AD0" w:rsidRDefault="00EE5AD0">
      <w:r>
        <w:t>Izsa Éva</w:t>
      </w:r>
    </w:p>
    <w:p w14:paraId="23F4DBF8" w14:textId="23AB370C" w:rsidR="00D267A4" w:rsidRDefault="00D267A4">
      <w:r>
        <w:t>izsa.eva@gmail.com</w:t>
      </w:r>
    </w:p>
    <w:sectPr w:rsidR="00D267A4" w:rsidSect="00E65A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8F"/>
    <w:rsid w:val="000C0E0B"/>
    <w:rsid w:val="00217B07"/>
    <w:rsid w:val="002D1F62"/>
    <w:rsid w:val="00A1675E"/>
    <w:rsid w:val="00BD338F"/>
    <w:rsid w:val="00D267A4"/>
    <w:rsid w:val="00E65ABA"/>
    <w:rsid w:val="00EE5AD0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FF3E"/>
  <w15:chartTrackingRefBased/>
  <w15:docId w15:val="{41212C67-BF1C-4C53-81A6-9D7B0BC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D3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3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3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3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3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3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3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3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3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3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3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D3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338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D338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D338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D338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D338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D338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D3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3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D3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D3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D3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338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D338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D338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3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338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D338F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A1675E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tanosveny.elte.hu/allomasok" TargetMode="External"/><Relationship Id="rId5" Type="http://schemas.openxmlformats.org/officeDocument/2006/relationships/hyperlink" Target="https://docs.google.com/forms/d/e/1FAIpQLSde96KvEqLMEoiEyNLOnq3J97NbjB1K8Dq0YvGI7L-KOmZkOQ/viewform?usp=sf_link" TargetMode="External"/><Relationship Id="rId4" Type="http://schemas.openxmlformats.org/officeDocument/2006/relationships/hyperlink" Target="https://docs.google.com/forms/d/e/1FAIpQLSc70OebY-NaAfQONcfL31NihyS3vg-S0DPMiQCQv2cyHCJGlw/viewform?usp=sf_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Izsa</dc:creator>
  <cp:keywords/>
  <dc:description/>
  <cp:lastModifiedBy>Éva Izsa</cp:lastModifiedBy>
  <cp:revision>3</cp:revision>
  <dcterms:created xsi:type="dcterms:W3CDTF">2024-03-18T20:33:00Z</dcterms:created>
  <dcterms:modified xsi:type="dcterms:W3CDTF">2024-04-05T09:13:00Z</dcterms:modified>
</cp:coreProperties>
</file>