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F0" w:rsidRDefault="008F73FF" w:rsidP="008F73FF">
      <w:pPr>
        <w:tabs>
          <w:tab w:val="left" w:pos="7812"/>
        </w:tabs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4999355</wp:posOffset>
            </wp:positionH>
            <wp:positionV relativeFrom="margin">
              <wp:posOffset>-398780</wp:posOffset>
            </wp:positionV>
            <wp:extent cx="769620" cy="836295"/>
            <wp:effectExtent l="19050" t="0" r="0" b="0"/>
            <wp:wrapSquare wrapText="bothSides"/>
            <wp:docPr id="1" name="Kép 2" descr="http://t1.gstatic.com/images?q=tbn:ANd9GcT76YNKXOqUa53ow2hDmMtDnErWETMAxAlQ7btT5jQCRM9tAzTr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76YNKXOqUa53ow2hDmMtDnErWETMAxAlQ7btT5jQCRM9tAzTrZw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2F0" w:rsidRPr="00D47A83" w:rsidRDefault="0029046A" w:rsidP="0058762F">
      <w:pPr>
        <w:ind w:left="708"/>
        <w:rPr>
          <w:sz w:val="22"/>
          <w:szCs w:val="22"/>
        </w:rPr>
      </w:pPr>
      <w:r w:rsidRPr="0029046A">
        <w:rPr>
          <w:rFonts w:eastAsia="Calibri"/>
          <w:color w:val="000000"/>
          <w:lang w:eastAsia="hu-HU"/>
        </w:rPr>
        <w:t>„Munkám legnagyobb jutalma az lesz, ha a kisdiák néhányszor felkiált tanulás közben: még annál is sokkal szebb a fizika, mint gondoltam!”</w:t>
      </w:r>
      <w:r w:rsidR="000712F0" w:rsidRPr="00D47A83">
        <w:rPr>
          <w:sz w:val="22"/>
          <w:szCs w:val="22"/>
        </w:rPr>
        <w:tab/>
      </w:r>
      <w:r w:rsidR="00776F60" w:rsidRPr="00D47A83">
        <w:rPr>
          <w:sz w:val="22"/>
          <w:szCs w:val="22"/>
        </w:rPr>
        <w:tab/>
      </w:r>
      <w:r w:rsidR="00776F60" w:rsidRPr="00D47A83">
        <w:rPr>
          <w:sz w:val="22"/>
          <w:szCs w:val="22"/>
        </w:rPr>
        <w:tab/>
      </w:r>
      <w:r w:rsidR="00776F60" w:rsidRPr="00D47A83">
        <w:rPr>
          <w:sz w:val="22"/>
          <w:szCs w:val="22"/>
        </w:rPr>
        <w:tab/>
      </w:r>
      <w:r w:rsidR="006863F4" w:rsidRPr="00D47A83">
        <w:rPr>
          <w:sz w:val="22"/>
          <w:szCs w:val="22"/>
        </w:rPr>
        <w:t xml:space="preserve">                                        </w:t>
      </w:r>
      <w:r w:rsidR="000712F0" w:rsidRPr="00D47A83">
        <w:rPr>
          <w:sz w:val="22"/>
          <w:szCs w:val="22"/>
        </w:rPr>
        <w:t>Öveges József</w:t>
      </w:r>
    </w:p>
    <w:p w:rsidR="000712F0" w:rsidRPr="000712F0" w:rsidRDefault="00776F60" w:rsidP="00686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2F0">
        <w:tab/>
      </w:r>
      <w:r w:rsidR="006863F4">
        <w:t xml:space="preserve">  </w:t>
      </w:r>
    </w:p>
    <w:p w:rsidR="00EE2BB4" w:rsidRDefault="00EE2BB4" w:rsidP="006863F4"/>
    <w:p w:rsidR="003770FB" w:rsidRPr="00723DC7" w:rsidRDefault="000712F0" w:rsidP="006863F4">
      <w:r w:rsidRPr="00723DC7">
        <w:t>Tisztel</w:t>
      </w:r>
      <w:r w:rsidR="00433805">
        <w:t xml:space="preserve">t </w:t>
      </w:r>
      <w:r w:rsidR="00B561CB">
        <w:t>Fizikas</w:t>
      </w:r>
      <w:r w:rsidRPr="00723DC7">
        <w:t>zakos Kolléga!</w:t>
      </w:r>
    </w:p>
    <w:p w:rsidR="000B6597" w:rsidRPr="00723DC7" w:rsidRDefault="000B6597" w:rsidP="006863F4"/>
    <w:p w:rsidR="000712F0" w:rsidRPr="00723DC7" w:rsidRDefault="000712F0" w:rsidP="006863F4"/>
    <w:p w:rsidR="000712F0" w:rsidRPr="00723DC7" w:rsidRDefault="000712F0" w:rsidP="006863F4">
      <w:r w:rsidRPr="00723DC7">
        <w:t>Az Eötvö</w:t>
      </w:r>
      <w:r w:rsidR="009436A5">
        <w:t xml:space="preserve">s Loránd Fizikai Társulat </w:t>
      </w:r>
      <w:r w:rsidRPr="00723DC7">
        <w:t xml:space="preserve">a </w:t>
      </w:r>
      <w:r w:rsidR="002877DC">
        <w:t>20</w:t>
      </w:r>
      <w:r w:rsidR="008F73FF">
        <w:t>2</w:t>
      </w:r>
      <w:r w:rsidR="0029046A">
        <w:t>3</w:t>
      </w:r>
      <w:r w:rsidR="002877DC">
        <w:t>-20</w:t>
      </w:r>
      <w:r w:rsidR="00763C69">
        <w:t>2</w:t>
      </w:r>
      <w:r w:rsidR="0029046A">
        <w:t>4</w:t>
      </w:r>
      <w:r w:rsidR="002877DC">
        <w:t>-</w:t>
      </w:r>
      <w:r w:rsidR="0029046A">
        <w:t>e</w:t>
      </w:r>
      <w:r w:rsidR="009436A5">
        <w:t xml:space="preserve">s </w:t>
      </w:r>
      <w:r w:rsidRPr="00723DC7">
        <w:t>tanévben is megrendezi hagyományos versenyét.</w:t>
      </w:r>
    </w:p>
    <w:p w:rsidR="000712F0" w:rsidRPr="00723DC7" w:rsidRDefault="000712F0" w:rsidP="006863F4"/>
    <w:p w:rsidR="000712F0" w:rsidRPr="00723DC7" w:rsidRDefault="00F24D2E" w:rsidP="006863F4">
      <w:r>
        <w:t>A XX</w:t>
      </w:r>
      <w:r w:rsidR="00C52649">
        <w:t>X</w:t>
      </w:r>
      <w:r w:rsidR="00D43589">
        <w:t>I</w:t>
      </w:r>
      <w:r w:rsidR="0029046A">
        <w:t>V</w:t>
      </w:r>
      <w:r w:rsidR="000712F0" w:rsidRPr="00723DC7">
        <w:t xml:space="preserve">. Öveges József </w:t>
      </w:r>
      <w:r w:rsidR="00776F60" w:rsidRPr="00723DC7">
        <w:t xml:space="preserve">Kárpát-medencei </w:t>
      </w:r>
      <w:r w:rsidR="000712F0" w:rsidRPr="00723DC7">
        <w:t>Fizikaverseny egyes fordulóinak ütemezése:</w:t>
      </w:r>
    </w:p>
    <w:p w:rsidR="00A373A0" w:rsidRPr="00723DC7" w:rsidRDefault="00A373A0" w:rsidP="006863F4"/>
    <w:p w:rsidR="000712F0" w:rsidRPr="00723DC7" w:rsidRDefault="002877DC" w:rsidP="006863F4">
      <w:r>
        <w:t>1. forduló (iskolai): 20</w:t>
      </w:r>
      <w:r w:rsidR="00763C69">
        <w:t>2</w:t>
      </w:r>
      <w:r w:rsidR="0029046A">
        <w:t>4</w:t>
      </w:r>
      <w:r w:rsidR="000712F0" w:rsidRPr="00723DC7">
        <w:t xml:space="preserve">. február </w:t>
      </w:r>
      <w:r w:rsidR="006B7463">
        <w:t>6</w:t>
      </w:r>
      <w:r w:rsidR="000712F0" w:rsidRPr="00723DC7">
        <w:t>. 14-16 óra</w:t>
      </w:r>
    </w:p>
    <w:p w:rsidR="000712F0" w:rsidRPr="00723DC7" w:rsidRDefault="000712F0" w:rsidP="006863F4">
      <w:r w:rsidRPr="00723DC7">
        <w:t>2.</w:t>
      </w:r>
      <w:r w:rsidR="00F24D2E">
        <w:t xml:space="preserve"> fordu</w:t>
      </w:r>
      <w:r w:rsidR="002877DC">
        <w:t>ló (megyei/fővárosi): 20</w:t>
      </w:r>
      <w:r w:rsidR="00763C69">
        <w:t>2</w:t>
      </w:r>
      <w:r w:rsidR="0029046A">
        <w:t>4</w:t>
      </w:r>
      <w:r w:rsidR="00F24D2E">
        <w:t xml:space="preserve">. március </w:t>
      </w:r>
      <w:r w:rsidR="006B7463">
        <w:t>12</w:t>
      </w:r>
      <w:r w:rsidRPr="00870601">
        <w:t>.</w:t>
      </w:r>
      <w:r w:rsidR="00A36DC7">
        <w:t xml:space="preserve"> </w:t>
      </w:r>
      <w:r w:rsidR="00A36DC7" w:rsidRPr="00723DC7">
        <w:t>14-16 óra</w:t>
      </w:r>
    </w:p>
    <w:p w:rsidR="000712F0" w:rsidRDefault="000712F0" w:rsidP="006863F4">
      <w:pPr>
        <w:rPr>
          <w:color w:val="FF0000"/>
        </w:rPr>
      </w:pPr>
      <w:r w:rsidRPr="00723DC7">
        <w:t>3. forduló (országos döntő</w:t>
      </w:r>
      <w:r w:rsidR="00A373A0" w:rsidRPr="00723DC7">
        <w:t>, Győr</w:t>
      </w:r>
      <w:r w:rsidR="002877DC">
        <w:t>): 20</w:t>
      </w:r>
      <w:r w:rsidR="00763C69">
        <w:t>2</w:t>
      </w:r>
      <w:r w:rsidR="0029046A">
        <w:t>4</w:t>
      </w:r>
      <w:r w:rsidR="00F24D2E">
        <w:t xml:space="preserve">. </w:t>
      </w:r>
      <w:r w:rsidR="00F24D2E" w:rsidRPr="000505E7">
        <w:t xml:space="preserve">május </w:t>
      </w:r>
      <w:r w:rsidR="006C3CF3">
        <w:t>1</w:t>
      </w:r>
      <w:r w:rsidR="006B7463">
        <w:t>0</w:t>
      </w:r>
      <w:r w:rsidR="00A03100" w:rsidRPr="000505E7">
        <w:t>-</w:t>
      </w:r>
      <w:r w:rsidR="006B7463">
        <w:t>12</w:t>
      </w:r>
      <w:r w:rsidRPr="000505E7">
        <w:t>.</w:t>
      </w:r>
      <w:r w:rsidRPr="00D4253F">
        <w:rPr>
          <w:color w:val="FF0000"/>
        </w:rPr>
        <w:t xml:space="preserve"> </w:t>
      </w:r>
    </w:p>
    <w:p w:rsidR="00D43589" w:rsidRPr="00723DC7" w:rsidRDefault="00D43589" w:rsidP="006863F4"/>
    <w:p w:rsidR="00D43589" w:rsidRPr="00D43589" w:rsidRDefault="00D43589" w:rsidP="00D43589">
      <w:pPr>
        <w:tabs>
          <w:tab w:val="left" w:pos="0"/>
        </w:tabs>
        <w:rPr>
          <w:b/>
          <w:bCs/>
          <w:sz w:val="22"/>
          <w:szCs w:val="22"/>
        </w:rPr>
      </w:pPr>
      <w:r w:rsidRPr="00D43589">
        <w:rPr>
          <w:b/>
          <w:bCs/>
          <w:sz w:val="22"/>
          <w:szCs w:val="22"/>
        </w:rPr>
        <w:t>Amennyiben a járványügyi helyzet nem teszi lehetővé a 2-3. forduló hagyományos megrendezését, akkor online módon szervezzük azt meg. A részletekről majd külön tájékoztatót adunk ki az érintetteknek.</w:t>
      </w:r>
    </w:p>
    <w:p w:rsidR="00F24D2E" w:rsidRDefault="00F24D2E" w:rsidP="006863F4"/>
    <w:p w:rsidR="00D43589" w:rsidRDefault="00F24D2E" w:rsidP="006863F4">
      <w:pPr>
        <w:rPr>
          <w:sz w:val="22"/>
          <w:szCs w:val="22"/>
        </w:rPr>
      </w:pPr>
      <w:r w:rsidRPr="00F62E52">
        <w:t>A fizikatörténet témája</w:t>
      </w:r>
      <w:r w:rsidR="00500054" w:rsidRPr="00F62E52">
        <w:t xml:space="preserve"> </w:t>
      </w:r>
      <w:r w:rsidR="005C6CCB">
        <w:t>Szilárd Leó</w:t>
      </w:r>
      <w:r w:rsidR="006C3CF3" w:rsidRPr="00F62E52">
        <w:rPr>
          <w:sz w:val="22"/>
          <w:szCs w:val="22"/>
        </w:rPr>
        <w:t>, munkássága (202</w:t>
      </w:r>
      <w:r w:rsidR="00F62E52" w:rsidRPr="00F62E52">
        <w:rPr>
          <w:sz w:val="22"/>
          <w:szCs w:val="22"/>
        </w:rPr>
        <w:t>4</w:t>
      </w:r>
      <w:r w:rsidR="006C3CF3" w:rsidRPr="00F62E52">
        <w:rPr>
          <w:sz w:val="22"/>
          <w:szCs w:val="22"/>
        </w:rPr>
        <w:t>-b</w:t>
      </w:r>
      <w:r w:rsidR="00F62E52" w:rsidRPr="00F62E52">
        <w:rPr>
          <w:sz w:val="22"/>
          <w:szCs w:val="22"/>
        </w:rPr>
        <w:t>e</w:t>
      </w:r>
      <w:r w:rsidR="006C3CF3" w:rsidRPr="00F62E52">
        <w:rPr>
          <w:sz w:val="22"/>
          <w:szCs w:val="22"/>
        </w:rPr>
        <w:t xml:space="preserve">n lesz </w:t>
      </w:r>
      <w:r w:rsidR="005C6CCB">
        <w:rPr>
          <w:sz w:val="22"/>
          <w:szCs w:val="22"/>
        </w:rPr>
        <w:t>halálána</w:t>
      </w:r>
      <w:r w:rsidR="006C3CF3" w:rsidRPr="00F62E52">
        <w:rPr>
          <w:sz w:val="22"/>
          <w:szCs w:val="22"/>
        </w:rPr>
        <w:t xml:space="preserve">k </w:t>
      </w:r>
      <w:r w:rsidR="005C6CCB">
        <w:rPr>
          <w:sz w:val="22"/>
          <w:szCs w:val="22"/>
        </w:rPr>
        <w:t>6</w:t>
      </w:r>
      <w:r w:rsidR="00DE5791">
        <w:rPr>
          <w:sz w:val="22"/>
          <w:szCs w:val="22"/>
        </w:rPr>
        <w:t>0</w:t>
      </w:r>
      <w:r w:rsidR="006C3CF3" w:rsidRPr="00F62E52">
        <w:rPr>
          <w:sz w:val="22"/>
          <w:szCs w:val="22"/>
        </w:rPr>
        <w:t xml:space="preserve">. évfordulója), a </w:t>
      </w:r>
      <w:r w:rsidR="006C3CF3" w:rsidRPr="006C3CF3">
        <w:rPr>
          <w:sz w:val="22"/>
          <w:szCs w:val="22"/>
        </w:rPr>
        <w:t xml:space="preserve">döntőben kiegészül még </w:t>
      </w:r>
      <w:proofErr w:type="spellStart"/>
      <w:r w:rsidR="006C3CF3" w:rsidRPr="006C3CF3">
        <w:rPr>
          <w:sz w:val="22"/>
          <w:szCs w:val="22"/>
        </w:rPr>
        <w:t>Öveges</w:t>
      </w:r>
      <w:proofErr w:type="spellEnd"/>
      <w:r w:rsidR="006C3CF3" w:rsidRPr="006C3CF3">
        <w:rPr>
          <w:sz w:val="22"/>
          <w:szCs w:val="22"/>
        </w:rPr>
        <w:t xml:space="preserve"> József élete és munkássága ismeretével.</w:t>
      </w:r>
    </w:p>
    <w:p w:rsidR="006C3CF3" w:rsidRDefault="006C3CF3" w:rsidP="006863F4"/>
    <w:p w:rsidR="000712F0" w:rsidRPr="00723DC7" w:rsidRDefault="00A373A0" w:rsidP="006863F4">
      <w:r w:rsidRPr="00723DC7">
        <w:t xml:space="preserve">A részletes kiírás </w:t>
      </w:r>
      <w:r w:rsidR="00751559">
        <w:t>hamarosan</w:t>
      </w:r>
      <w:bookmarkStart w:id="0" w:name="_GoBack"/>
      <w:bookmarkEnd w:id="0"/>
      <w:r w:rsidR="00D43589">
        <w:t xml:space="preserve"> olvasható a </w:t>
      </w:r>
      <w:r w:rsidRPr="00723DC7">
        <w:t>honlapjainkon:</w:t>
      </w:r>
    </w:p>
    <w:p w:rsidR="002B0B40" w:rsidRDefault="00751559" w:rsidP="006863F4">
      <w:hyperlink r:id="rId6" w:history="1">
        <w:r w:rsidR="006D264D" w:rsidRPr="006D264D">
          <w:rPr>
            <w:color w:val="0000FF"/>
            <w:u w:val="single"/>
          </w:rPr>
          <w:t>http://ovegesfizikaverseny.samfules.hu</w:t>
        </w:r>
      </w:hyperlink>
      <w:r w:rsidR="006D264D">
        <w:t xml:space="preserve">; </w:t>
      </w:r>
      <w:hyperlink r:id="rId7" w:history="1">
        <w:r w:rsidR="00A373A0" w:rsidRPr="00D43589">
          <w:rPr>
            <w:rStyle w:val="Hiperhivatkozs"/>
          </w:rPr>
          <w:t>www.kfki.hu/elftaisk</w:t>
        </w:r>
      </w:hyperlink>
      <w:r w:rsidR="0011466E" w:rsidRPr="00D43589">
        <w:rPr>
          <w:rStyle w:val="Hiperhivatkozs"/>
        </w:rPr>
        <w:t>, www.elft.hu</w:t>
      </w:r>
    </w:p>
    <w:p w:rsidR="0058762F" w:rsidRDefault="000B6597" w:rsidP="0058762F">
      <w:r w:rsidRPr="00723DC7">
        <w:t xml:space="preserve">A nevezés online </w:t>
      </w:r>
      <w:r w:rsidR="00723DC7">
        <w:t>rendszeren ker</w:t>
      </w:r>
      <w:r w:rsidR="00F24D2E">
        <w:t>esztül zajlik</w:t>
      </w:r>
      <w:r w:rsidRPr="00723DC7">
        <w:t>.</w:t>
      </w:r>
      <w:r w:rsidR="00F24D2E">
        <w:t xml:space="preserve"> </w:t>
      </w:r>
    </w:p>
    <w:p w:rsidR="001E67F2" w:rsidRDefault="00870601" w:rsidP="0058762F">
      <w:r w:rsidRPr="00870601">
        <w:t>Néhány fontos dolog</w:t>
      </w:r>
      <w:r w:rsidR="00F24D2E">
        <w:t xml:space="preserve">, melyekre </w:t>
      </w:r>
      <w:r w:rsidR="00A36DC7">
        <w:t xml:space="preserve">felhívjuk </w:t>
      </w:r>
      <w:r w:rsidR="00F24D2E">
        <w:t>a figyelmü</w:t>
      </w:r>
      <w:r w:rsidR="002B0B40">
        <w:t>ket:</w:t>
      </w:r>
      <w:r w:rsidR="002877DC">
        <w:t xml:space="preserve"> </w:t>
      </w:r>
    </w:p>
    <w:p w:rsidR="0058762F" w:rsidRDefault="002877DC" w:rsidP="0058762F">
      <w:r>
        <w:t>Nevezési határidő 20</w:t>
      </w:r>
      <w:r w:rsidR="008F73FF">
        <w:t>2</w:t>
      </w:r>
      <w:r w:rsidR="006A5EA4">
        <w:t>3</w:t>
      </w:r>
      <w:r w:rsidR="00A36DC7">
        <w:t xml:space="preserve">. </w:t>
      </w:r>
      <w:r w:rsidR="00A36DC7" w:rsidRPr="00870601">
        <w:t xml:space="preserve">november </w:t>
      </w:r>
      <w:r w:rsidR="006A5EA4">
        <w:t>7</w:t>
      </w:r>
      <w:r w:rsidR="0011466E">
        <w:t>.</w:t>
      </w:r>
      <w:r w:rsidR="00DB04BE">
        <w:t xml:space="preserve"> (</w:t>
      </w:r>
      <w:r w:rsidR="006C3CF3">
        <w:t>kedd</w:t>
      </w:r>
      <w:r w:rsidR="00DB04BE">
        <w:t>)</w:t>
      </w:r>
      <w:r w:rsidR="00A03100">
        <w:t xml:space="preserve">, pótnevezés határideje november </w:t>
      </w:r>
      <w:r w:rsidR="008F73FF">
        <w:t>1</w:t>
      </w:r>
      <w:r w:rsidR="006B7463">
        <w:t>0</w:t>
      </w:r>
      <w:r w:rsidR="0058762F">
        <w:t>.</w:t>
      </w:r>
    </w:p>
    <w:p w:rsidR="0058762F" w:rsidRDefault="0058762F" w:rsidP="0058762F">
      <w:r>
        <w:t xml:space="preserve">A részvételi díj az elnyert támogatás (pályázat) függvényében, valamint az 1-2. fordulót rendezők döntése alapján </w:t>
      </w:r>
      <w:r w:rsidR="001E67F2">
        <w:t>később (október 20-ig)</w:t>
      </w:r>
      <w:r>
        <w:t xml:space="preserve"> kerül megállapításra. </w:t>
      </w:r>
    </w:p>
    <w:p w:rsidR="0058762F" w:rsidRDefault="0058762F" w:rsidP="006863F4"/>
    <w:p w:rsidR="000B6597" w:rsidRPr="00723DC7" w:rsidRDefault="000B6597" w:rsidP="006863F4">
      <w:r w:rsidRPr="00723DC7">
        <w:t>Kérjük, kísérjék figyelemmel a fenti honlapokat, hogy a határidőt tudják tartani!</w:t>
      </w:r>
    </w:p>
    <w:p w:rsidR="0011466E" w:rsidRDefault="00A373A0" w:rsidP="006863F4">
      <w:pPr>
        <w:rPr>
          <w:rStyle w:val="Hiperhivatkozs"/>
          <w:i w:val="0"/>
        </w:rPr>
      </w:pPr>
      <w:r w:rsidRPr="00723DC7">
        <w:t xml:space="preserve">A verseny levelezési címe: </w:t>
      </w:r>
      <w:hyperlink r:id="rId8" w:history="1">
        <w:r w:rsidRPr="00723DC7">
          <w:rPr>
            <w:rStyle w:val="Hiperhivatkozs"/>
            <w:i w:val="0"/>
          </w:rPr>
          <w:t>ovegesfizikaverseny@gmail.com</w:t>
        </w:r>
      </w:hyperlink>
    </w:p>
    <w:p w:rsidR="00A373A0" w:rsidRPr="00723DC7" w:rsidRDefault="0011466E" w:rsidP="006863F4">
      <w:r>
        <w:t>Pénz</w:t>
      </w:r>
      <w:r w:rsidR="00607198">
        <w:t xml:space="preserve">- és </w:t>
      </w:r>
      <w:r>
        <w:t xml:space="preserve">számlaügyekben az </w:t>
      </w:r>
      <w:hyperlink r:id="rId9" w:history="1">
        <w:r w:rsidRPr="005C4DD0">
          <w:rPr>
            <w:rStyle w:val="Hiperhivatkozs"/>
          </w:rPr>
          <w:t>elft@elft.hu</w:t>
        </w:r>
      </w:hyperlink>
      <w:r>
        <w:t xml:space="preserve"> e-mailcímre </w:t>
      </w:r>
      <w:r w:rsidR="00607198">
        <w:t>várjuk a leveleket</w:t>
      </w:r>
      <w:r>
        <w:t>.</w:t>
      </w:r>
      <w:r w:rsidR="006D264D">
        <w:t xml:space="preserve">  </w:t>
      </w:r>
    </w:p>
    <w:p w:rsidR="00A373A0" w:rsidRPr="00723DC7" w:rsidRDefault="00A373A0" w:rsidP="006863F4"/>
    <w:p w:rsidR="008F73FF" w:rsidRPr="000E7DC4" w:rsidRDefault="008F73FF" w:rsidP="008F73FF">
      <w:r>
        <w:t xml:space="preserve">A járványügyi helyzet miatt </w:t>
      </w:r>
      <w:r w:rsidR="00D43589">
        <w:t xml:space="preserve">először 2020-ban </w:t>
      </w:r>
      <w:r>
        <w:t xml:space="preserve">rendeztük meg </w:t>
      </w:r>
      <w:r w:rsidR="00D43589">
        <w:t xml:space="preserve">online </w:t>
      </w:r>
      <w:r>
        <w:t>a megyei, majd az országos döntőt és tartottunk virtuális díjkiosztót, mely megtekinthető</w:t>
      </w:r>
      <w:r w:rsidRPr="000E7DC4">
        <w:t>:</w:t>
      </w:r>
    </w:p>
    <w:p w:rsidR="008F73FF" w:rsidRPr="000E7DC4" w:rsidRDefault="00751559" w:rsidP="008F73FF">
      <w:hyperlink r:id="rId10" w:tgtFrame="_blank" w:history="1">
        <w:r w:rsidR="008F73FF" w:rsidRPr="000E7DC4">
          <w:rPr>
            <w:color w:val="0000FF"/>
            <w:u w:val="single"/>
          </w:rPr>
          <w:t>https://www.youtube.com/watch?v=38ubxK1u2s0</w:t>
        </w:r>
      </w:hyperlink>
      <w:r w:rsidR="008F73FF" w:rsidRPr="000E7DC4">
        <w:t>  </w:t>
      </w:r>
    </w:p>
    <w:p w:rsidR="006C3817" w:rsidRPr="00723DC7" w:rsidRDefault="00D47A83" w:rsidP="006863F4">
      <w:r>
        <w:t>Érdemes a leendő versenyzőknek megmutatni ezt a filmet.</w:t>
      </w:r>
    </w:p>
    <w:p w:rsidR="006C3817" w:rsidRPr="00723DC7" w:rsidRDefault="006C3817" w:rsidP="006863F4"/>
    <w:p w:rsidR="000B6597" w:rsidRPr="00723DC7" w:rsidRDefault="000B6597" w:rsidP="0011466E">
      <w:r w:rsidRPr="00723DC7">
        <w:t>Eredményes tanévet, sikeres versenyfelkészülést kíván az ELFT Általános Iskolai Oktatási Szakcsoportja</w:t>
      </w:r>
      <w:r w:rsidR="00D43589">
        <w:t>, mint rendező</w:t>
      </w:r>
      <w:r w:rsidRPr="00723DC7">
        <w:t xml:space="preserve"> nevében</w:t>
      </w:r>
    </w:p>
    <w:p w:rsidR="006C3817" w:rsidRPr="00723DC7" w:rsidRDefault="006C3817" w:rsidP="000C391D">
      <w:pPr>
        <w:ind w:left="0"/>
      </w:pPr>
    </w:p>
    <w:p w:rsidR="000B6597" w:rsidRPr="00723DC7" w:rsidRDefault="000B6597" w:rsidP="006863F4"/>
    <w:p w:rsidR="000B6597" w:rsidRPr="00723DC7" w:rsidRDefault="000B6597" w:rsidP="006863F4">
      <w:r w:rsidRPr="00723DC7">
        <w:tab/>
      </w:r>
      <w:r w:rsidR="00D43589">
        <w:tab/>
      </w:r>
      <w:r w:rsidR="00D43589">
        <w:tab/>
      </w:r>
      <w:r w:rsidR="00D43589">
        <w:tab/>
      </w:r>
      <w:r w:rsidR="00D43589">
        <w:tab/>
      </w:r>
      <w:r w:rsidR="00D43589">
        <w:tab/>
      </w:r>
      <w:r w:rsidR="00D43589">
        <w:tab/>
      </w:r>
      <w:r w:rsidR="00D43589">
        <w:tab/>
        <w:t xml:space="preserve">        </w:t>
      </w:r>
      <w:r w:rsidRPr="00723DC7">
        <w:t>Lévainé Kovács Róza</w:t>
      </w:r>
    </w:p>
    <w:p w:rsidR="00C74492" w:rsidRDefault="000B6597" w:rsidP="000C391D">
      <w:r w:rsidRPr="00723DC7">
        <w:tab/>
      </w:r>
      <w:r w:rsidR="00D43589">
        <w:tab/>
      </w:r>
      <w:r w:rsidR="00D43589">
        <w:tab/>
      </w:r>
      <w:r w:rsidR="00D43589">
        <w:tab/>
      </w:r>
      <w:r w:rsidR="00D43589">
        <w:tab/>
      </w:r>
      <w:r w:rsidR="00D43589">
        <w:tab/>
      </w:r>
      <w:r w:rsidR="00D43589">
        <w:tab/>
      </w:r>
      <w:r w:rsidR="00D43589">
        <w:tab/>
        <w:t xml:space="preserve">     a szervezőbizottság </w:t>
      </w:r>
      <w:r w:rsidRPr="00723DC7">
        <w:t>elnök</w:t>
      </w:r>
      <w:r w:rsidR="00D43589">
        <w:t>e</w:t>
      </w:r>
    </w:p>
    <w:sectPr w:rsidR="00C74492" w:rsidSect="00676A0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F0"/>
    <w:rsid w:val="00047711"/>
    <w:rsid w:val="000505E7"/>
    <w:rsid w:val="000638ED"/>
    <w:rsid w:val="000712F0"/>
    <w:rsid w:val="000B6597"/>
    <w:rsid w:val="000C391D"/>
    <w:rsid w:val="000D547A"/>
    <w:rsid w:val="0011466E"/>
    <w:rsid w:val="001E67F2"/>
    <w:rsid w:val="001F2D31"/>
    <w:rsid w:val="00211697"/>
    <w:rsid w:val="002202A0"/>
    <w:rsid w:val="002877DC"/>
    <w:rsid w:val="0029046A"/>
    <w:rsid w:val="002B0B40"/>
    <w:rsid w:val="002C7B95"/>
    <w:rsid w:val="003770FB"/>
    <w:rsid w:val="003C5949"/>
    <w:rsid w:val="00433805"/>
    <w:rsid w:val="004703BD"/>
    <w:rsid w:val="00500054"/>
    <w:rsid w:val="00523C6E"/>
    <w:rsid w:val="0058762F"/>
    <w:rsid w:val="005B51CA"/>
    <w:rsid w:val="005C6CCB"/>
    <w:rsid w:val="0060553A"/>
    <w:rsid w:val="00607198"/>
    <w:rsid w:val="00676A0E"/>
    <w:rsid w:val="006863F4"/>
    <w:rsid w:val="006A5EA4"/>
    <w:rsid w:val="006B7463"/>
    <w:rsid w:val="006C3817"/>
    <w:rsid w:val="006C3CF3"/>
    <w:rsid w:val="006D264D"/>
    <w:rsid w:val="00723DC7"/>
    <w:rsid w:val="00751559"/>
    <w:rsid w:val="00763C69"/>
    <w:rsid w:val="00776F60"/>
    <w:rsid w:val="007B7D90"/>
    <w:rsid w:val="00870601"/>
    <w:rsid w:val="008E22BE"/>
    <w:rsid w:val="008F73FF"/>
    <w:rsid w:val="0094242E"/>
    <w:rsid w:val="009436A5"/>
    <w:rsid w:val="00A03100"/>
    <w:rsid w:val="00A31F5C"/>
    <w:rsid w:val="00A36DC7"/>
    <w:rsid w:val="00A373A0"/>
    <w:rsid w:val="00A62EAA"/>
    <w:rsid w:val="00B561CB"/>
    <w:rsid w:val="00C3629C"/>
    <w:rsid w:val="00C52649"/>
    <w:rsid w:val="00C74492"/>
    <w:rsid w:val="00D34CF3"/>
    <w:rsid w:val="00D4253F"/>
    <w:rsid w:val="00D43589"/>
    <w:rsid w:val="00D47A83"/>
    <w:rsid w:val="00D706D6"/>
    <w:rsid w:val="00DB04BE"/>
    <w:rsid w:val="00DD4B23"/>
    <w:rsid w:val="00DE5791"/>
    <w:rsid w:val="00E80783"/>
    <w:rsid w:val="00EE2BB4"/>
    <w:rsid w:val="00F06B73"/>
    <w:rsid w:val="00F24D2E"/>
    <w:rsid w:val="00F62E52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740B6"/>
  <w15:docId w15:val="{AD01EC6C-F731-4C8E-993A-12D3D10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autoRedefine/>
    <w:qFormat/>
    <w:rsid w:val="006863F4"/>
    <w:pPr>
      <w:ind w:left="567" w:right="510"/>
      <w:jc w:val="both"/>
    </w:pPr>
    <w:rPr>
      <w:i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next w:val="Norml"/>
    <w:rsid w:val="003770FB"/>
  </w:style>
  <w:style w:type="character" w:styleId="Hiperhivatkozs">
    <w:name w:val="Hyperlink"/>
    <w:rsid w:val="00A373A0"/>
    <w:rPr>
      <w:color w:val="0000FF"/>
      <w:u w:val="single"/>
    </w:rPr>
  </w:style>
  <w:style w:type="character" w:styleId="Mrltotthiperhivatkozs">
    <w:name w:val="FollowedHyperlink"/>
    <w:rsid w:val="00A373A0"/>
    <w:rPr>
      <w:color w:val="800080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1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gesfizikaversen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fki.hu/elftai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egesfizikaverseny.samfules.hu/" TargetMode="External"/><Relationship Id="rId11" Type="http://schemas.openxmlformats.org/officeDocument/2006/relationships/fontTable" Target="fontTable.xml"/><Relationship Id="rId5" Type="http://schemas.openxmlformats.org/officeDocument/2006/relationships/image" Target="http://t1.gstatic.com/images?q=tbn:ANd9GcT76YNKXOqUa53ow2hDmMtDnErWETMAxAlQ7btT5jQCRM9tAzTrZw" TargetMode="External"/><Relationship Id="rId10" Type="http://schemas.openxmlformats.org/officeDocument/2006/relationships/hyperlink" Target="https://www.youtube.com/watch?v=38ubxK1u2s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„Csak az az ismeret érdemes a tudás névre, aminek alkalmazásához is értünk</vt:lpstr>
    </vt:vector>
  </TitlesOfParts>
  <Company/>
  <LinksUpToDate>false</LinksUpToDate>
  <CharactersWithSpaces>2358</CharactersWithSpaces>
  <SharedDoc>false</SharedDoc>
  <HLinks>
    <vt:vector size="48" baseType="variant">
      <vt:variant>
        <vt:i4>393268</vt:i4>
      </vt:variant>
      <vt:variant>
        <vt:i4>15</vt:i4>
      </vt:variant>
      <vt:variant>
        <vt:i4>0</vt:i4>
      </vt:variant>
      <vt:variant>
        <vt:i4>5</vt:i4>
      </vt:variant>
      <vt:variant>
        <vt:lpwstr>mailto:ovegesfizikaverseny@gmail.com</vt:lpwstr>
      </vt:variant>
      <vt:variant>
        <vt:lpwstr/>
      </vt:variant>
      <vt:variant>
        <vt:i4>6357097</vt:i4>
      </vt:variant>
      <vt:variant>
        <vt:i4>12</vt:i4>
      </vt:variant>
      <vt:variant>
        <vt:i4>0</vt:i4>
      </vt:variant>
      <vt:variant>
        <vt:i4>5</vt:i4>
      </vt:variant>
      <vt:variant>
        <vt:lpwstr>http://www.kfki.hu/elftaisk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http://ovegesfizikaverseny.samfules.hu/</vt:lpwstr>
      </vt:variant>
      <vt:variant>
        <vt:lpwstr/>
      </vt:variant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mailto:ovegesfizikaverseny@gmail.com</vt:lpwstr>
      </vt:variant>
      <vt:variant>
        <vt:lpwstr/>
      </vt:variant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http://www.kfki.hu/elftaisk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http://ovegesfizikaverseny.samfules.hu/</vt:lpwstr>
      </vt:variant>
      <vt:variant>
        <vt:lpwstr/>
      </vt:variant>
      <vt:variant>
        <vt:i4>4587538</vt:i4>
      </vt:variant>
      <vt:variant>
        <vt:i4>-1</vt:i4>
      </vt:variant>
      <vt:variant>
        <vt:i4>1026</vt:i4>
      </vt:variant>
      <vt:variant>
        <vt:i4>1</vt:i4>
      </vt:variant>
      <vt:variant>
        <vt:lpwstr>http://t1.gstatic.com/images?q=tbn:ANd9GcT76YNKXOqUa53ow2hDmMtDnErWETMAxAlQ7btT5jQCRM9tAzTrZw</vt:lpwstr>
      </vt:variant>
      <vt:variant>
        <vt:lpwstr/>
      </vt:variant>
      <vt:variant>
        <vt:i4>4587538</vt:i4>
      </vt:variant>
      <vt:variant>
        <vt:i4>-1</vt:i4>
      </vt:variant>
      <vt:variant>
        <vt:i4>1027</vt:i4>
      </vt:variant>
      <vt:variant>
        <vt:i4>1</vt:i4>
      </vt:variant>
      <vt:variant>
        <vt:lpwstr>http://t1.gstatic.com/images?q=tbn:ANd9GcT76YNKXOqUa53ow2hDmMtDnErWETMAxAlQ7btT5jQCRM9tAzTrZw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„Csak az az ismeret érdemes a tudás névre, aminek alkalmazásához is értünk</dc:title>
  <dc:creator>Lévainé Kovács Róza</dc:creator>
  <cp:lastModifiedBy>Róza</cp:lastModifiedBy>
  <cp:revision>7</cp:revision>
  <cp:lastPrinted>2020-09-01T13:13:00Z</cp:lastPrinted>
  <dcterms:created xsi:type="dcterms:W3CDTF">2023-05-10T07:09:00Z</dcterms:created>
  <dcterms:modified xsi:type="dcterms:W3CDTF">2023-09-19T17:36:00Z</dcterms:modified>
</cp:coreProperties>
</file>