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E66" w:rsidRPr="007B7547" w:rsidRDefault="00F852E0" w:rsidP="009D67F3">
      <w:pPr>
        <w:spacing w:beforeLines="50" w:before="120" w:afterLines="50" w:after="120"/>
        <w:jc w:val="center"/>
        <w:rPr>
          <w:rFonts w:ascii="Times New Roman" w:hAnsi="Times New Roman"/>
          <w:b/>
          <w:smallCaps/>
          <w:sz w:val="40"/>
        </w:rPr>
      </w:pPr>
      <w:bookmarkStart w:id="0" w:name="_GoBack"/>
      <w:bookmarkEnd w:id="0"/>
      <w:r>
        <w:rPr>
          <w:rFonts w:ascii="Times New Roman" w:hAnsi="Times New Roman"/>
          <w:b/>
          <w:smallCaps/>
          <w:sz w:val="40"/>
        </w:rPr>
        <w:t>Borító</w:t>
      </w:r>
      <w:r w:rsidR="001B6796" w:rsidRPr="007B7547">
        <w:rPr>
          <w:rFonts w:ascii="Times New Roman" w:hAnsi="Times New Roman"/>
          <w:b/>
          <w:smallCaps/>
          <w:sz w:val="40"/>
        </w:rPr>
        <w:t>lap</w:t>
      </w:r>
    </w:p>
    <w:p w:rsidR="001B6796" w:rsidRPr="001B6796" w:rsidRDefault="001B6796" w:rsidP="00575458">
      <w:pPr>
        <w:spacing w:afterLines="50" w:after="120"/>
        <w:jc w:val="center"/>
        <w:rPr>
          <w:rFonts w:ascii="Times New Roman" w:hAnsi="Times New Roman"/>
          <w:b/>
          <w:bCs/>
          <w:caps/>
          <w:sz w:val="24"/>
          <w:szCs w:val="28"/>
        </w:rPr>
      </w:pPr>
      <w:r w:rsidRPr="001B6796">
        <w:rPr>
          <w:rFonts w:ascii="Times New Roman" w:hAnsi="Times New Roman"/>
          <w:b/>
          <w:bCs/>
          <w:caps/>
          <w:sz w:val="24"/>
          <w:szCs w:val="28"/>
        </w:rPr>
        <w:t>A MIKOLA SÁNDOR ORSZÁGOS TEHETSÉGKUTATÓ FIZIKAVERSENY</w:t>
      </w:r>
      <w:r>
        <w:rPr>
          <w:rFonts w:ascii="Times New Roman" w:hAnsi="Times New Roman"/>
          <w:b/>
          <w:bCs/>
          <w:caps/>
          <w:sz w:val="24"/>
          <w:szCs w:val="28"/>
        </w:rPr>
        <w:br/>
      </w:r>
      <w:r w:rsidRPr="001B6796">
        <w:rPr>
          <w:rFonts w:ascii="Times New Roman" w:hAnsi="Times New Roman"/>
          <w:b/>
          <w:bCs/>
          <w:caps/>
          <w:sz w:val="24"/>
          <w:szCs w:val="28"/>
        </w:rPr>
        <w:t>II. fordulójára</w:t>
      </w:r>
    </w:p>
    <w:tbl>
      <w:tblPr>
        <w:tblW w:w="9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77"/>
        <w:gridCol w:w="277"/>
        <w:gridCol w:w="277"/>
        <w:gridCol w:w="277"/>
        <w:gridCol w:w="277"/>
        <w:gridCol w:w="277"/>
        <w:gridCol w:w="276"/>
        <w:gridCol w:w="276"/>
        <w:gridCol w:w="276"/>
        <w:gridCol w:w="276"/>
        <w:gridCol w:w="276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0B4A3E" w:rsidRPr="00575458" w:rsidTr="00575458">
        <w:trPr>
          <w:trHeight w:hRule="exact" w:val="454"/>
        </w:trPr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0B4A3E" w:rsidRPr="00575458" w:rsidRDefault="000B4A3E" w:rsidP="00B76AAE">
            <w:pPr>
              <w:rPr>
                <w:rFonts w:ascii="Times New Roman" w:hAnsi="Times New Roman"/>
                <w:b/>
                <w:sz w:val="24"/>
              </w:rPr>
            </w:pPr>
            <w:r w:rsidRPr="00575458">
              <w:rPr>
                <w:rFonts w:ascii="Times New Roman" w:hAnsi="Times New Roman"/>
                <w:b/>
                <w:sz w:val="24"/>
              </w:rPr>
              <w:t>Név</w:t>
            </w:r>
            <w:r w:rsidR="004F6F03" w:rsidRPr="00575458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</w:tr>
      <w:tr w:rsidR="000B4A3E" w:rsidRPr="00575458" w:rsidTr="00575458">
        <w:trPr>
          <w:trHeight w:hRule="exact" w:val="284"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B4A3E" w:rsidRPr="00575458" w:rsidRDefault="000B4A3E" w:rsidP="00B76AA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</w:tr>
      <w:tr w:rsidR="000B4A3E" w:rsidRPr="00575458" w:rsidTr="00575458">
        <w:trPr>
          <w:trHeight w:hRule="exact" w:val="454"/>
        </w:trPr>
        <w:tc>
          <w:tcPr>
            <w:tcW w:w="1418" w:type="dxa"/>
            <w:vMerge w:val="restart"/>
            <w:tcBorders>
              <w:top w:val="single" w:sz="4" w:space="0" w:color="000000"/>
            </w:tcBorders>
            <w:vAlign w:val="center"/>
          </w:tcPr>
          <w:p w:rsidR="000B4A3E" w:rsidRPr="00575458" w:rsidRDefault="000B4A3E" w:rsidP="00B76AAE">
            <w:pPr>
              <w:rPr>
                <w:rFonts w:ascii="Times New Roman" w:hAnsi="Times New Roman"/>
                <w:b/>
                <w:sz w:val="24"/>
              </w:rPr>
            </w:pPr>
            <w:r w:rsidRPr="00575458">
              <w:rPr>
                <w:rFonts w:ascii="Times New Roman" w:hAnsi="Times New Roman"/>
                <w:b/>
                <w:sz w:val="24"/>
              </w:rPr>
              <w:t>Iskola</w:t>
            </w:r>
          </w:p>
          <w:p w:rsidR="000B4A3E" w:rsidRPr="00575458" w:rsidRDefault="000B4A3E" w:rsidP="00B76AAE">
            <w:pPr>
              <w:rPr>
                <w:rFonts w:ascii="Times New Roman" w:hAnsi="Times New Roman"/>
                <w:b/>
                <w:sz w:val="24"/>
              </w:rPr>
            </w:pPr>
            <w:r w:rsidRPr="00575458">
              <w:rPr>
                <w:rFonts w:ascii="Times New Roman" w:hAnsi="Times New Roman"/>
                <w:b/>
                <w:sz w:val="24"/>
              </w:rPr>
              <w:t>neve</w:t>
            </w:r>
            <w:r w:rsidR="004F6F03" w:rsidRPr="00575458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277" w:type="dxa"/>
            <w:tcBorders>
              <w:top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top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top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top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top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top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</w:tr>
      <w:tr w:rsidR="000B4A3E" w:rsidRPr="00575458" w:rsidTr="00575458">
        <w:trPr>
          <w:trHeight w:hRule="exact" w:val="454"/>
        </w:trPr>
        <w:tc>
          <w:tcPr>
            <w:tcW w:w="1418" w:type="dxa"/>
            <w:vMerge/>
            <w:tcBorders>
              <w:bottom w:val="single" w:sz="4" w:space="0" w:color="000000"/>
            </w:tcBorders>
            <w:vAlign w:val="center"/>
          </w:tcPr>
          <w:p w:rsidR="000B4A3E" w:rsidRPr="00575458" w:rsidRDefault="000B4A3E" w:rsidP="00B76AA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</w:tr>
      <w:tr w:rsidR="000B4A3E" w:rsidRPr="00575458" w:rsidTr="00575458">
        <w:trPr>
          <w:trHeight w:hRule="exact" w:val="284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0B4A3E" w:rsidRPr="00575458" w:rsidRDefault="000B4A3E" w:rsidP="00B76AA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</w:tr>
      <w:tr w:rsidR="000B4A3E" w:rsidRPr="00575458" w:rsidTr="00575458">
        <w:trPr>
          <w:trHeight w:hRule="exact" w:val="454"/>
        </w:trPr>
        <w:tc>
          <w:tcPr>
            <w:tcW w:w="1418" w:type="dxa"/>
            <w:vMerge w:val="restart"/>
            <w:vAlign w:val="center"/>
          </w:tcPr>
          <w:p w:rsidR="000B4A3E" w:rsidRPr="00575458" w:rsidRDefault="000B4A3E" w:rsidP="00B76AAE">
            <w:pPr>
              <w:rPr>
                <w:rFonts w:ascii="Times New Roman" w:hAnsi="Times New Roman"/>
                <w:b/>
                <w:sz w:val="24"/>
              </w:rPr>
            </w:pPr>
            <w:r w:rsidRPr="00575458">
              <w:rPr>
                <w:rFonts w:ascii="Times New Roman" w:hAnsi="Times New Roman"/>
                <w:b/>
                <w:sz w:val="24"/>
              </w:rPr>
              <w:t>Iskola</w:t>
            </w:r>
          </w:p>
          <w:p w:rsidR="000B4A3E" w:rsidRPr="00575458" w:rsidRDefault="000B4A3E" w:rsidP="00B76AAE">
            <w:pPr>
              <w:rPr>
                <w:rFonts w:ascii="Times New Roman" w:hAnsi="Times New Roman"/>
                <w:b/>
                <w:sz w:val="24"/>
              </w:rPr>
            </w:pPr>
            <w:r w:rsidRPr="00575458">
              <w:rPr>
                <w:rFonts w:ascii="Times New Roman" w:hAnsi="Times New Roman"/>
                <w:b/>
                <w:sz w:val="24"/>
              </w:rPr>
              <w:t>címe</w:t>
            </w:r>
            <w:r w:rsidR="004F6F03" w:rsidRPr="00575458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277" w:type="dxa"/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</w:tr>
      <w:tr w:rsidR="000B4A3E" w:rsidRPr="00575458" w:rsidTr="00575458">
        <w:trPr>
          <w:trHeight w:hRule="exact" w:val="454"/>
        </w:trPr>
        <w:tc>
          <w:tcPr>
            <w:tcW w:w="1418" w:type="dxa"/>
            <w:vMerge/>
            <w:tcBorders>
              <w:bottom w:val="single" w:sz="4" w:space="0" w:color="000000"/>
            </w:tcBorders>
            <w:vAlign w:val="center"/>
          </w:tcPr>
          <w:p w:rsidR="000B4A3E" w:rsidRPr="00575458" w:rsidRDefault="000B4A3E" w:rsidP="00B76AA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</w:tr>
      <w:tr w:rsidR="000B4A3E" w:rsidRPr="00575458" w:rsidTr="00575458">
        <w:trPr>
          <w:trHeight w:hRule="exact" w:val="284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0B4A3E" w:rsidRPr="00575458" w:rsidRDefault="000B4A3E" w:rsidP="00B76AA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</w:tr>
      <w:tr w:rsidR="00057CB0" w:rsidRPr="00575458" w:rsidTr="00057CB0">
        <w:trPr>
          <w:trHeight w:hRule="exact" w:val="454"/>
        </w:trPr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057CB0" w:rsidRPr="00575458" w:rsidRDefault="00057CB0" w:rsidP="00B76AAE">
            <w:pPr>
              <w:rPr>
                <w:rFonts w:ascii="Times New Roman" w:hAnsi="Times New Roman"/>
                <w:b/>
                <w:sz w:val="24"/>
              </w:rPr>
            </w:pPr>
            <w:r w:rsidRPr="00575458">
              <w:rPr>
                <w:rFonts w:ascii="Times New Roman" w:hAnsi="Times New Roman"/>
                <w:b/>
                <w:sz w:val="24"/>
              </w:rPr>
              <w:t>Iskolatípus</w:t>
            </w: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57CB0" w:rsidRPr="00575458" w:rsidRDefault="00057CB0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57CB0" w:rsidRPr="00575458" w:rsidRDefault="00057CB0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57CB0" w:rsidRPr="00575458" w:rsidRDefault="00057CB0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57CB0" w:rsidRPr="00575458" w:rsidRDefault="00057CB0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57CB0" w:rsidRPr="00575458" w:rsidRDefault="00057CB0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57CB0" w:rsidRPr="00575458" w:rsidRDefault="00057CB0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bottom w:val="single" w:sz="4" w:space="0" w:color="000000"/>
            </w:tcBorders>
          </w:tcPr>
          <w:p w:rsidR="00057CB0" w:rsidRPr="00575458" w:rsidRDefault="00057CB0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bottom w:val="single" w:sz="4" w:space="0" w:color="000000"/>
            </w:tcBorders>
          </w:tcPr>
          <w:p w:rsidR="00057CB0" w:rsidRPr="00575458" w:rsidRDefault="00057CB0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bottom w:val="single" w:sz="4" w:space="0" w:color="000000"/>
            </w:tcBorders>
          </w:tcPr>
          <w:p w:rsidR="00057CB0" w:rsidRPr="00575458" w:rsidRDefault="00057CB0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bottom w:val="single" w:sz="4" w:space="0" w:color="000000"/>
            </w:tcBorders>
          </w:tcPr>
          <w:p w:rsidR="00057CB0" w:rsidRPr="00575458" w:rsidRDefault="00057CB0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bottom w:val="single" w:sz="4" w:space="0" w:color="000000"/>
            </w:tcBorders>
          </w:tcPr>
          <w:p w:rsidR="00057CB0" w:rsidRPr="00575458" w:rsidRDefault="00057CB0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57CB0" w:rsidRPr="00575458" w:rsidRDefault="00057CB0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57CB0" w:rsidRPr="00575458" w:rsidRDefault="00057CB0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57CB0" w:rsidRPr="00575458" w:rsidRDefault="00057CB0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57CB0" w:rsidRPr="00575458" w:rsidRDefault="00057CB0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57CB0" w:rsidRPr="00575458" w:rsidRDefault="00057CB0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85" w:type="dxa"/>
            <w:gridSpan w:val="5"/>
            <w:tcBorders>
              <w:bottom w:val="single" w:sz="4" w:space="0" w:color="000000"/>
            </w:tcBorders>
          </w:tcPr>
          <w:p w:rsidR="00057CB0" w:rsidRPr="00575458" w:rsidRDefault="00057CB0" w:rsidP="001B6796">
            <w:pPr>
              <w:rPr>
                <w:rFonts w:ascii="Times New Roman" w:hAnsi="Times New Roman"/>
                <w:sz w:val="24"/>
              </w:rPr>
            </w:pPr>
            <w:r w:rsidRPr="00575458">
              <w:rPr>
                <w:rFonts w:ascii="Times New Roman" w:hAnsi="Times New Roman"/>
                <w:b/>
                <w:sz w:val="24"/>
              </w:rPr>
              <w:t>Osztály:</w:t>
            </w: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57CB0" w:rsidRPr="00057CB0" w:rsidRDefault="00057CB0" w:rsidP="00057CB0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57CB0" w:rsidRPr="00057CB0" w:rsidRDefault="00057CB0" w:rsidP="00057CB0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57CB0" w:rsidRPr="00057CB0" w:rsidRDefault="00057CB0" w:rsidP="00057CB0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57CB0" w:rsidRPr="00057CB0" w:rsidRDefault="00057CB0" w:rsidP="00057CB0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57CB0" w:rsidRPr="00057CB0" w:rsidRDefault="00057CB0" w:rsidP="00057CB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57CB0" w:rsidRPr="00057CB0" w:rsidRDefault="00057CB0" w:rsidP="00057CB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57CB0" w:rsidRPr="00057CB0" w:rsidRDefault="00057CB0" w:rsidP="00057CB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057CB0" w:rsidRPr="00057CB0" w:rsidRDefault="00057CB0" w:rsidP="00057CB0">
            <w:pPr>
              <w:rPr>
                <w:rFonts w:ascii="Times New Roman" w:hAnsi="Times New Roman"/>
                <w:sz w:val="28"/>
              </w:rPr>
            </w:pPr>
          </w:p>
        </w:tc>
      </w:tr>
      <w:tr w:rsidR="000B4A3E" w:rsidRPr="00575458" w:rsidTr="00575458">
        <w:trPr>
          <w:trHeight w:hRule="exact" w:val="284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0B4A3E" w:rsidRPr="00575458" w:rsidRDefault="000B4A3E" w:rsidP="00B76AA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0B4A3E" w:rsidRPr="00575458" w:rsidRDefault="000B4A3E" w:rsidP="001B6796">
            <w:pPr>
              <w:rPr>
                <w:rFonts w:ascii="Times New Roman" w:hAnsi="Times New Roman"/>
                <w:sz w:val="24"/>
              </w:rPr>
            </w:pPr>
          </w:p>
        </w:tc>
      </w:tr>
      <w:tr w:rsidR="003B0E21" w:rsidRPr="00575458" w:rsidTr="00575458">
        <w:trPr>
          <w:trHeight w:hRule="exact" w:val="454"/>
        </w:trPr>
        <w:tc>
          <w:tcPr>
            <w:tcW w:w="2526" w:type="dxa"/>
            <w:gridSpan w:val="5"/>
            <w:tcBorders>
              <w:bottom w:val="single" w:sz="4" w:space="0" w:color="000000"/>
            </w:tcBorders>
            <w:vAlign w:val="center"/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  <w:r w:rsidRPr="00575458">
              <w:rPr>
                <w:rFonts w:ascii="Times New Roman" w:hAnsi="Times New Roman"/>
                <w:b/>
                <w:sz w:val="24"/>
              </w:rPr>
              <w:t>Iskola email címe</w:t>
            </w:r>
            <w:r w:rsidR="004F6F03" w:rsidRPr="00575458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bottom w:val="single" w:sz="4" w:space="0" w:color="000000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bottom w:val="single" w:sz="4" w:space="0" w:color="000000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bottom w:val="single" w:sz="4" w:space="0" w:color="000000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bottom w:val="single" w:sz="4" w:space="0" w:color="000000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bottom w:val="single" w:sz="4" w:space="0" w:color="000000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</w:tr>
      <w:tr w:rsidR="003B0E21" w:rsidRPr="00575458" w:rsidTr="00575458">
        <w:trPr>
          <w:trHeight w:hRule="exact" w:val="284"/>
        </w:trPr>
        <w:tc>
          <w:tcPr>
            <w:tcW w:w="2249" w:type="dxa"/>
            <w:gridSpan w:val="4"/>
            <w:tcBorders>
              <w:left w:val="nil"/>
              <w:right w:val="nil"/>
            </w:tcBorders>
            <w:vAlign w:val="center"/>
          </w:tcPr>
          <w:p w:rsidR="003B0E21" w:rsidRPr="00575458" w:rsidRDefault="003B0E21" w:rsidP="001B6796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</w:tr>
      <w:tr w:rsidR="003B0E21" w:rsidRPr="00575458" w:rsidTr="00575458">
        <w:trPr>
          <w:trHeight w:hRule="exact" w:val="454"/>
        </w:trPr>
        <w:tc>
          <w:tcPr>
            <w:tcW w:w="2526" w:type="dxa"/>
            <w:gridSpan w:val="5"/>
            <w:tcBorders>
              <w:bottom w:val="single" w:sz="4" w:space="0" w:color="000000"/>
            </w:tcBorders>
            <w:vAlign w:val="center"/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  <w:r w:rsidRPr="00575458">
              <w:rPr>
                <w:rFonts w:ascii="Times New Roman" w:hAnsi="Times New Roman"/>
                <w:b/>
                <w:sz w:val="24"/>
              </w:rPr>
              <w:t>Versenyző email címe</w:t>
            </w:r>
            <w:r w:rsidR="004F6F03" w:rsidRPr="00575458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bottom w:val="single" w:sz="4" w:space="0" w:color="000000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bottom w:val="single" w:sz="4" w:space="0" w:color="000000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bottom w:val="single" w:sz="4" w:space="0" w:color="000000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bottom w:val="single" w:sz="4" w:space="0" w:color="000000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bottom w:val="single" w:sz="4" w:space="0" w:color="000000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3B0E21" w:rsidRPr="00575458" w:rsidRDefault="003B0E21" w:rsidP="001B6796">
            <w:pPr>
              <w:rPr>
                <w:rFonts w:ascii="Times New Roman" w:hAnsi="Times New Roman"/>
                <w:sz w:val="24"/>
              </w:rPr>
            </w:pPr>
          </w:p>
        </w:tc>
      </w:tr>
      <w:tr w:rsidR="009F4C78" w:rsidRPr="00575458" w:rsidTr="00575458">
        <w:trPr>
          <w:trHeight w:hRule="exact" w:val="284"/>
        </w:trPr>
        <w:tc>
          <w:tcPr>
            <w:tcW w:w="2526" w:type="dxa"/>
            <w:gridSpan w:val="5"/>
            <w:tcBorders>
              <w:left w:val="nil"/>
              <w:right w:val="nil"/>
            </w:tcBorders>
            <w:vAlign w:val="center"/>
          </w:tcPr>
          <w:p w:rsidR="009F4C78" w:rsidRPr="00575458" w:rsidRDefault="009F4C78" w:rsidP="001B6796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9F4C78" w:rsidRPr="00575458" w:rsidRDefault="009F4C78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9F4C78" w:rsidRPr="00575458" w:rsidRDefault="009F4C78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</w:tcPr>
          <w:p w:rsidR="009F4C78" w:rsidRPr="00575458" w:rsidRDefault="009F4C78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</w:tcPr>
          <w:p w:rsidR="009F4C78" w:rsidRPr="00575458" w:rsidRDefault="009F4C78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</w:tcPr>
          <w:p w:rsidR="009F4C78" w:rsidRPr="00575458" w:rsidRDefault="009F4C78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</w:tcPr>
          <w:p w:rsidR="009F4C78" w:rsidRPr="00575458" w:rsidRDefault="009F4C78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</w:tcPr>
          <w:p w:rsidR="009F4C78" w:rsidRPr="00575458" w:rsidRDefault="009F4C78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9F4C78" w:rsidRPr="00575458" w:rsidRDefault="009F4C78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9F4C78" w:rsidRPr="00575458" w:rsidRDefault="009F4C78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9F4C78" w:rsidRPr="00575458" w:rsidRDefault="009F4C78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9F4C78" w:rsidRPr="00575458" w:rsidRDefault="009F4C78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9F4C78" w:rsidRPr="00575458" w:rsidRDefault="009F4C78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9F4C78" w:rsidRPr="00575458" w:rsidRDefault="009F4C78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9F4C78" w:rsidRPr="00575458" w:rsidRDefault="009F4C78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9F4C78" w:rsidRPr="00575458" w:rsidRDefault="009F4C78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9F4C78" w:rsidRPr="00575458" w:rsidRDefault="009F4C78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9F4C78" w:rsidRPr="00575458" w:rsidRDefault="009F4C78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9F4C78" w:rsidRPr="00575458" w:rsidRDefault="009F4C78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9F4C78" w:rsidRPr="00575458" w:rsidRDefault="009F4C78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9F4C78" w:rsidRPr="00575458" w:rsidRDefault="009F4C78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9F4C78" w:rsidRPr="00575458" w:rsidRDefault="009F4C78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9F4C78" w:rsidRPr="00575458" w:rsidRDefault="009F4C78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9F4C78" w:rsidRPr="00575458" w:rsidRDefault="009F4C78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9F4C78" w:rsidRPr="00575458" w:rsidRDefault="009F4C78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9F4C78" w:rsidRPr="00575458" w:rsidRDefault="009F4C78" w:rsidP="001B6796">
            <w:pPr>
              <w:rPr>
                <w:rFonts w:ascii="Times New Roman" w:hAnsi="Times New Roman"/>
                <w:sz w:val="24"/>
              </w:rPr>
            </w:pPr>
          </w:p>
        </w:tc>
      </w:tr>
      <w:tr w:rsidR="009F4C78" w:rsidRPr="00575458" w:rsidTr="00575458">
        <w:trPr>
          <w:trHeight w:hRule="exact" w:val="454"/>
        </w:trPr>
        <w:tc>
          <w:tcPr>
            <w:tcW w:w="2526" w:type="dxa"/>
            <w:gridSpan w:val="5"/>
            <w:tcBorders>
              <w:bottom w:val="single" w:sz="4" w:space="0" w:color="000000"/>
            </w:tcBorders>
            <w:vAlign w:val="center"/>
          </w:tcPr>
          <w:p w:rsidR="009F4C78" w:rsidRPr="00575458" w:rsidRDefault="00D67935" w:rsidP="001B6796">
            <w:pPr>
              <w:rPr>
                <w:rFonts w:ascii="Times New Roman" w:hAnsi="Times New Roman"/>
                <w:b/>
                <w:sz w:val="24"/>
              </w:rPr>
            </w:pPr>
            <w:r w:rsidRPr="00575458">
              <w:rPr>
                <w:rFonts w:ascii="Times New Roman" w:hAnsi="Times New Roman"/>
                <w:b/>
                <w:sz w:val="24"/>
              </w:rPr>
              <w:t>Fizika</w:t>
            </w:r>
            <w:r w:rsidR="009F4C78" w:rsidRPr="00575458">
              <w:rPr>
                <w:rFonts w:ascii="Times New Roman" w:hAnsi="Times New Roman"/>
                <w:b/>
                <w:sz w:val="24"/>
              </w:rPr>
              <w:t>tanár</w:t>
            </w:r>
            <w:r w:rsidR="004F6F03" w:rsidRPr="00575458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9F4C78" w:rsidRPr="00575458" w:rsidRDefault="009F4C78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9F4C78" w:rsidRPr="00575458" w:rsidRDefault="009F4C78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bottom w:val="single" w:sz="4" w:space="0" w:color="000000"/>
            </w:tcBorders>
          </w:tcPr>
          <w:p w:rsidR="009F4C78" w:rsidRPr="00575458" w:rsidRDefault="009F4C78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bottom w:val="single" w:sz="4" w:space="0" w:color="000000"/>
            </w:tcBorders>
          </w:tcPr>
          <w:p w:rsidR="009F4C78" w:rsidRPr="00575458" w:rsidRDefault="009F4C78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bottom w:val="single" w:sz="4" w:space="0" w:color="000000"/>
            </w:tcBorders>
          </w:tcPr>
          <w:p w:rsidR="009F4C78" w:rsidRPr="00575458" w:rsidRDefault="009F4C78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bottom w:val="single" w:sz="4" w:space="0" w:color="000000"/>
            </w:tcBorders>
          </w:tcPr>
          <w:p w:rsidR="009F4C78" w:rsidRPr="00575458" w:rsidRDefault="009F4C78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bottom w:val="single" w:sz="4" w:space="0" w:color="000000"/>
            </w:tcBorders>
          </w:tcPr>
          <w:p w:rsidR="009F4C78" w:rsidRPr="00575458" w:rsidRDefault="009F4C78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9F4C78" w:rsidRPr="00575458" w:rsidRDefault="009F4C78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9F4C78" w:rsidRPr="00575458" w:rsidRDefault="009F4C78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9F4C78" w:rsidRPr="00575458" w:rsidRDefault="009F4C78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9F4C78" w:rsidRPr="00575458" w:rsidRDefault="009F4C78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9F4C78" w:rsidRPr="00575458" w:rsidRDefault="009F4C78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9F4C78" w:rsidRPr="00575458" w:rsidRDefault="009F4C78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9F4C78" w:rsidRPr="00575458" w:rsidRDefault="009F4C78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9F4C78" w:rsidRPr="00575458" w:rsidRDefault="009F4C78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9F4C78" w:rsidRPr="00575458" w:rsidRDefault="009F4C78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9F4C78" w:rsidRPr="00575458" w:rsidRDefault="009F4C78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9F4C78" w:rsidRPr="00575458" w:rsidRDefault="009F4C78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9F4C78" w:rsidRPr="00575458" w:rsidRDefault="009F4C78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9F4C78" w:rsidRPr="00575458" w:rsidRDefault="009F4C78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9F4C78" w:rsidRPr="00575458" w:rsidRDefault="009F4C78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9F4C78" w:rsidRPr="00575458" w:rsidRDefault="009F4C78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9F4C78" w:rsidRPr="00575458" w:rsidRDefault="009F4C78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9F4C78" w:rsidRPr="00575458" w:rsidRDefault="009F4C78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9F4C78" w:rsidRPr="00575458" w:rsidRDefault="009F4C78" w:rsidP="001B6796">
            <w:pPr>
              <w:rPr>
                <w:rFonts w:ascii="Times New Roman" w:hAnsi="Times New Roman"/>
                <w:sz w:val="24"/>
              </w:rPr>
            </w:pPr>
          </w:p>
        </w:tc>
      </w:tr>
      <w:tr w:rsidR="00DB0727" w:rsidRPr="00575458" w:rsidTr="0018646C">
        <w:trPr>
          <w:trHeight w:hRule="exact" w:val="284"/>
        </w:trPr>
        <w:tc>
          <w:tcPr>
            <w:tcW w:w="2526" w:type="dxa"/>
            <w:gridSpan w:val="5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DB0727" w:rsidRPr="00575458" w:rsidRDefault="00DB0727" w:rsidP="001B6796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</w:tcPr>
          <w:p w:rsidR="00DB0727" w:rsidRPr="00575458" w:rsidRDefault="00DB0727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</w:tcPr>
          <w:p w:rsidR="00DB0727" w:rsidRPr="00575458" w:rsidRDefault="00DB0727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</w:tcPr>
          <w:p w:rsidR="00DB0727" w:rsidRPr="00575458" w:rsidRDefault="00DB0727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</w:tcPr>
          <w:p w:rsidR="00DB0727" w:rsidRPr="00575458" w:rsidRDefault="00DB0727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</w:tcPr>
          <w:p w:rsidR="00DB0727" w:rsidRPr="00575458" w:rsidRDefault="00DB0727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</w:tcPr>
          <w:p w:rsidR="00DB0727" w:rsidRPr="00575458" w:rsidRDefault="00DB0727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</w:tcPr>
          <w:p w:rsidR="00DB0727" w:rsidRPr="00575458" w:rsidRDefault="00DB0727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</w:tcPr>
          <w:p w:rsidR="00DB0727" w:rsidRPr="00575458" w:rsidRDefault="00DB0727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</w:tcPr>
          <w:p w:rsidR="00DB0727" w:rsidRPr="00575458" w:rsidRDefault="00DB0727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</w:tcPr>
          <w:p w:rsidR="00DB0727" w:rsidRPr="00575458" w:rsidRDefault="00DB0727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</w:tcPr>
          <w:p w:rsidR="00DB0727" w:rsidRPr="00575458" w:rsidRDefault="00DB0727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</w:tcPr>
          <w:p w:rsidR="00DB0727" w:rsidRPr="00575458" w:rsidRDefault="00DB0727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</w:tcPr>
          <w:p w:rsidR="00DB0727" w:rsidRPr="00575458" w:rsidRDefault="00DB0727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</w:tcPr>
          <w:p w:rsidR="00DB0727" w:rsidRPr="00575458" w:rsidRDefault="00DB0727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</w:tcPr>
          <w:p w:rsidR="00DB0727" w:rsidRPr="00575458" w:rsidRDefault="00DB0727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</w:tcPr>
          <w:p w:rsidR="00DB0727" w:rsidRPr="00575458" w:rsidRDefault="00DB0727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</w:tcPr>
          <w:p w:rsidR="00DB0727" w:rsidRPr="00575458" w:rsidRDefault="00DB0727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</w:tcPr>
          <w:p w:rsidR="00DB0727" w:rsidRPr="00575458" w:rsidRDefault="00DB0727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</w:tcPr>
          <w:p w:rsidR="00DB0727" w:rsidRPr="00575458" w:rsidRDefault="00DB0727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</w:tcPr>
          <w:p w:rsidR="00DB0727" w:rsidRPr="00575458" w:rsidRDefault="00DB0727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</w:tcPr>
          <w:p w:rsidR="00DB0727" w:rsidRPr="00575458" w:rsidRDefault="00DB0727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</w:tcPr>
          <w:p w:rsidR="00DB0727" w:rsidRPr="00575458" w:rsidRDefault="00DB0727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</w:tcPr>
          <w:p w:rsidR="00DB0727" w:rsidRPr="00575458" w:rsidRDefault="00DB0727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</w:tcPr>
          <w:p w:rsidR="00DB0727" w:rsidRPr="00575458" w:rsidRDefault="00DB0727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</w:tcPr>
          <w:p w:rsidR="00DB0727" w:rsidRPr="00575458" w:rsidRDefault="00DB0727" w:rsidP="001B6796">
            <w:pPr>
              <w:rPr>
                <w:rFonts w:ascii="Times New Roman" w:hAnsi="Times New Roman"/>
                <w:sz w:val="24"/>
              </w:rPr>
            </w:pPr>
          </w:p>
        </w:tc>
      </w:tr>
      <w:tr w:rsidR="0018646C" w:rsidRPr="0018646C" w:rsidTr="009819A7">
        <w:trPr>
          <w:trHeight w:hRule="exact" w:val="454"/>
        </w:trPr>
        <w:tc>
          <w:tcPr>
            <w:tcW w:w="2526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8646C" w:rsidRPr="00575458" w:rsidRDefault="0018646C" w:rsidP="001B6796">
            <w:pPr>
              <w:rPr>
                <w:rFonts w:ascii="Times New Roman" w:hAnsi="Times New Roman"/>
                <w:b/>
                <w:sz w:val="24"/>
              </w:rPr>
            </w:pPr>
            <w:r w:rsidRPr="00575458">
              <w:rPr>
                <w:rFonts w:ascii="Times New Roman" w:hAnsi="Times New Roman"/>
                <w:b/>
                <w:sz w:val="24"/>
              </w:rPr>
              <w:t>A verseny időpontja:</w:t>
            </w:r>
          </w:p>
        </w:tc>
        <w:tc>
          <w:tcPr>
            <w:tcW w:w="6920" w:type="dxa"/>
            <w:gridSpan w:val="25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8646C" w:rsidRPr="0018646C" w:rsidRDefault="00204E39" w:rsidP="0018646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4"/>
              </w:rPr>
              <w:t>2020. március 17</w:t>
            </w:r>
            <w:r w:rsidR="0018646C" w:rsidRPr="00836430">
              <w:rPr>
                <w:rFonts w:ascii="Times New Roman" w:hAnsi="Times New Roman"/>
                <w:b/>
                <w:sz w:val="24"/>
              </w:rPr>
              <w:t>.</w:t>
            </w:r>
            <w:r w:rsidR="00302CF8">
              <w:rPr>
                <w:rFonts w:ascii="Times New Roman" w:hAnsi="Times New Roman"/>
                <w:b/>
                <w:sz w:val="24"/>
              </w:rPr>
              <w:t xml:space="preserve"> (kedd)</w:t>
            </w:r>
            <w:r w:rsidR="0018646C" w:rsidRPr="00836430">
              <w:rPr>
                <w:rFonts w:ascii="Times New Roman" w:hAnsi="Times New Roman"/>
                <w:b/>
                <w:sz w:val="24"/>
              </w:rPr>
              <w:t xml:space="preserve"> 14 – 17.</w:t>
            </w:r>
          </w:p>
        </w:tc>
      </w:tr>
      <w:tr w:rsidR="004F6F03" w:rsidRPr="00575458" w:rsidTr="0018646C">
        <w:trPr>
          <w:trHeight w:hRule="exact" w:val="284"/>
        </w:trPr>
        <w:tc>
          <w:tcPr>
            <w:tcW w:w="2526" w:type="dxa"/>
            <w:gridSpan w:val="5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F6F03" w:rsidRPr="00575458" w:rsidRDefault="004F6F03" w:rsidP="001B6796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6F03" w:rsidRPr="00575458" w:rsidRDefault="004F6F03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6F03" w:rsidRPr="00575458" w:rsidRDefault="004F6F03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6F03" w:rsidRPr="00575458" w:rsidRDefault="004F6F03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6F03" w:rsidRPr="00575458" w:rsidRDefault="004F6F03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6F03" w:rsidRPr="00575458" w:rsidRDefault="004F6F03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6F03" w:rsidRPr="00575458" w:rsidRDefault="004F6F03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6F03" w:rsidRPr="00575458" w:rsidRDefault="004F6F03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6F03" w:rsidRPr="00575458" w:rsidRDefault="004F6F03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6F03" w:rsidRPr="00575458" w:rsidRDefault="004F6F03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6F03" w:rsidRPr="00575458" w:rsidRDefault="004F6F03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6F03" w:rsidRPr="00575458" w:rsidRDefault="004F6F03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6F03" w:rsidRPr="00575458" w:rsidRDefault="004F6F03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6F03" w:rsidRPr="00575458" w:rsidRDefault="004F6F03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6F03" w:rsidRPr="00575458" w:rsidRDefault="004F6F03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6F03" w:rsidRPr="00575458" w:rsidRDefault="004F6F03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6F03" w:rsidRPr="00575458" w:rsidRDefault="004F6F03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6F03" w:rsidRPr="00575458" w:rsidRDefault="004F6F03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6F03" w:rsidRPr="00575458" w:rsidRDefault="004F6F03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right w:val="nil"/>
            </w:tcBorders>
          </w:tcPr>
          <w:p w:rsidR="004F6F03" w:rsidRPr="00575458" w:rsidRDefault="004F6F03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right w:val="nil"/>
            </w:tcBorders>
          </w:tcPr>
          <w:p w:rsidR="004F6F03" w:rsidRPr="00575458" w:rsidRDefault="004F6F03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right w:val="nil"/>
            </w:tcBorders>
          </w:tcPr>
          <w:p w:rsidR="004F6F03" w:rsidRPr="00575458" w:rsidRDefault="004F6F03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right w:val="nil"/>
            </w:tcBorders>
          </w:tcPr>
          <w:p w:rsidR="004F6F03" w:rsidRPr="00575458" w:rsidRDefault="004F6F03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right w:val="nil"/>
            </w:tcBorders>
          </w:tcPr>
          <w:p w:rsidR="004F6F03" w:rsidRPr="00575458" w:rsidRDefault="004F6F03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right w:val="nil"/>
            </w:tcBorders>
          </w:tcPr>
          <w:p w:rsidR="004F6F03" w:rsidRPr="00575458" w:rsidRDefault="004F6F03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right w:val="nil"/>
            </w:tcBorders>
          </w:tcPr>
          <w:p w:rsidR="004F6F03" w:rsidRPr="00575458" w:rsidRDefault="004F6F03" w:rsidP="001B6796">
            <w:pPr>
              <w:rPr>
                <w:rFonts w:ascii="Times New Roman" w:hAnsi="Times New Roman"/>
                <w:sz w:val="24"/>
              </w:rPr>
            </w:pPr>
          </w:p>
        </w:tc>
      </w:tr>
      <w:tr w:rsidR="004F6F03" w:rsidRPr="00575458" w:rsidTr="00575458">
        <w:trPr>
          <w:trHeight w:hRule="exact" w:val="454"/>
        </w:trPr>
        <w:tc>
          <w:tcPr>
            <w:tcW w:w="4460" w:type="dxa"/>
            <w:gridSpan w:val="12"/>
            <w:tcBorders>
              <w:bottom w:val="single" w:sz="4" w:space="0" w:color="000000"/>
              <w:right w:val="nil"/>
            </w:tcBorders>
            <w:vAlign w:val="center"/>
          </w:tcPr>
          <w:p w:rsidR="004F6F03" w:rsidRPr="00575458" w:rsidRDefault="004F6F03" w:rsidP="001B6796">
            <w:pPr>
              <w:rPr>
                <w:rFonts w:ascii="Times New Roman" w:hAnsi="Times New Roman"/>
                <w:sz w:val="24"/>
              </w:rPr>
            </w:pPr>
            <w:r w:rsidRPr="00575458">
              <w:rPr>
                <w:rFonts w:ascii="Times New Roman" w:hAnsi="Times New Roman"/>
                <w:b/>
                <w:sz w:val="24"/>
              </w:rPr>
              <w:t>Az első fordulón elért eredmény:</w:t>
            </w:r>
          </w:p>
        </w:tc>
        <w:tc>
          <w:tcPr>
            <w:tcW w:w="277" w:type="dxa"/>
            <w:tcBorders>
              <w:left w:val="nil"/>
              <w:bottom w:val="single" w:sz="4" w:space="0" w:color="000000"/>
              <w:right w:val="nil"/>
            </w:tcBorders>
          </w:tcPr>
          <w:p w:rsidR="004F6F03" w:rsidRPr="00575458" w:rsidRDefault="004F6F03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bottom w:val="single" w:sz="4" w:space="0" w:color="000000"/>
              <w:right w:val="nil"/>
            </w:tcBorders>
          </w:tcPr>
          <w:p w:rsidR="004F6F03" w:rsidRPr="00575458" w:rsidRDefault="004F6F03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bottom w:val="single" w:sz="4" w:space="0" w:color="000000"/>
              <w:right w:val="nil"/>
            </w:tcBorders>
          </w:tcPr>
          <w:p w:rsidR="004F6F03" w:rsidRPr="00575458" w:rsidRDefault="004F6F03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bottom w:val="single" w:sz="4" w:space="0" w:color="000000"/>
              <w:right w:val="nil"/>
            </w:tcBorders>
          </w:tcPr>
          <w:p w:rsidR="004F6F03" w:rsidRPr="00575458" w:rsidRDefault="004F6F03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bottom w:val="single" w:sz="4" w:space="0" w:color="000000"/>
              <w:right w:val="nil"/>
            </w:tcBorders>
          </w:tcPr>
          <w:p w:rsidR="004F6F03" w:rsidRPr="00575458" w:rsidRDefault="004F6F03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bottom w:val="single" w:sz="4" w:space="0" w:color="000000"/>
              <w:right w:val="nil"/>
            </w:tcBorders>
          </w:tcPr>
          <w:p w:rsidR="004F6F03" w:rsidRPr="00575458" w:rsidRDefault="004F6F03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bottom w:val="single" w:sz="4" w:space="0" w:color="000000"/>
              <w:right w:val="nil"/>
            </w:tcBorders>
          </w:tcPr>
          <w:p w:rsidR="004F6F03" w:rsidRPr="00575458" w:rsidRDefault="004F6F03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bottom w:val="single" w:sz="4" w:space="0" w:color="000000"/>
              <w:right w:val="nil"/>
            </w:tcBorders>
          </w:tcPr>
          <w:p w:rsidR="004F6F03" w:rsidRPr="00575458" w:rsidRDefault="004F6F03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bottom w:val="single" w:sz="4" w:space="0" w:color="000000"/>
              <w:right w:val="nil"/>
            </w:tcBorders>
          </w:tcPr>
          <w:p w:rsidR="004F6F03" w:rsidRPr="00575458" w:rsidRDefault="004F6F03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bottom w:val="single" w:sz="4" w:space="0" w:color="000000"/>
              <w:right w:val="nil"/>
            </w:tcBorders>
          </w:tcPr>
          <w:p w:rsidR="004F6F03" w:rsidRPr="00575458" w:rsidRDefault="004F6F03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left w:val="nil"/>
              <w:bottom w:val="single" w:sz="4" w:space="0" w:color="000000"/>
            </w:tcBorders>
          </w:tcPr>
          <w:p w:rsidR="004F6F03" w:rsidRPr="00575458" w:rsidRDefault="004F6F03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4F6F03" w:rsidRPr="00575458" w:rsidRDefault="004F6F03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4F6F03" w:rsidRPr="00575458" w:rsidRDefault="004F6F03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4F6F03" w:rsidRPr="00575458" w:rsidRDefault="004F6F03" w:rsidP="001B679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  <w:vAlign w:val="center"/>
          </w:tcPr>
          <w:p w:rsidR="004F6F03" w:rsidRPr="00575458" w:rsidRDefault="004F6F03" w:rsidP="0057545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5458">
              <w:rPr>
                <w:rFonts w:ascii="Times New Roman" w:hAnsi="Times New Roman"/>
                <w:b/>
                <w:sz w:val="24"/>
              </w:rPr>
              <w:t>p</w:t>
            </w:r>
          </w:p>
        </w:tc>
        <w:tc>
          <w:tcPr>
            <w:tcW w:w="277" w:type="dxa"/>
            <w:tcBorders>
              <w:bottom w:val="single" w:sz="4" w:space="0" w:color="000000"/>
            </w:tcBorders>
            <w:vAlign w:val="center"/>
          </w:tcPr>
          <w:p w:rsidR="004F6F03" w:rsidRPr="00575458" w:rsidRDefault="004F6F03" w:rsidP="0057545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5458">
              <w:rPr>
                <w:rFonts w:ascii="Times New Roman" w:hAnsi="Times New Roman"/>
                <w:b/>
                <w:sz w:val="24"/>
              </w:rPr>
              <w:t>o</w:t>
            </w:r>
          </w:p>
        </w:tc>
        <w:tc>
          <w:tcPr>
            <w:tcW w:w="277" w:type="dxa"/>
            <w:tcBorders>
              <w:bottom w:val="single" w:sz="4" w:space="0" w:color="000000"/>
            </w:tcBorders>
            <w:vAlign w:val="center"/>
          </w:tcPr>
          <w:p w:rsidR="004F6F03" w:rsidRPr="00575458" w:rsidRDefault="004F6F03" w:rsidP="0057545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5458">
              <w:rPr>
                <w:rFonts w:ascii="Times New Roman" w:hAnsi="Times New Roman"/>
                <w:b/>
                <w:sz w:val="24"/>
              </w:rPr>
              <w:t>n</w:t>
            </w:r>
          </w:p>
        </w:tc>
        <w:tc>
          <w:tcPr>
            <w:tcW w:w="277" w:type="dxa"/>
            <w:tcBorders>
              <w:bottom w:val="single" w:sz="4" w:space="0" w:color="000000"/>
            </w:tcBorders>
            <w:vAlign w:val="center"/>
          </w:tcPr>
          <w:p w:rsidR="004F6F03" w:rsidRPr="00575458" w:rsidRDefault="004F6F03" w:rsidP="0057545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5458">
              <w:rPr>
                <w:rFonts w:ascii="Times New Roman" w:hAnsi="Times New Roman"/>
                <w:b/>
                <w:sz w:val="24"/>
              </w:rPr>
              <w:t>t</w:t>
            </w:r>
          </w:p>
        </w:tc>
      </w:tr>
    </w:tbl>
    <w:p w:rsidR="001B6796" w:rsidRDefault="00BD39CD" w:rsidP="00575458">
      <w:pPr>
        <w:tabs>
          <w:tab w:val="right" w:leader="dot" w:pos="3402"/>
          <w:tab w:val="left" w:pos="5670"/>
          <w:tab w:val="right" w:leader="dot" w:pos="9072"/>
        </w:tabs>
        <w:spacing w:beforeLines="200"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B76AAE" w:rsidRDefault="00BD39CD" w:rsidP="00BD39CD">
      <w:pPr>
        <w:tabs>
          <w:tab w:val="center" w:pos="1701"/>
          <w:tab w:val="center" w:pos="737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szaktanár</w:t>
      </w:r>
      <w:proofErr w:type="gramEnd"/>
      <w:r>
        <w:rPr>
          <w:rFonts w:ascii="Times New Roman" w:hAnsi="Times New Roman"/>
          <w:sz w:val="24"/>
        </w:rPr>
        <w:tab/>
        <w:t>igazgató</w:t>
      </w:r>
    </w:p>
    <w:p w:rsidR="00BD39CD" w:rsidRDefault="000D7951" w:rsidP="00575458">
      <w:pPr>
        <w:tabs>
          <w:tab w:val="left" w:pos="2268"/>
          <w:tab w:val="right" w:leader="dot" w:pos="6804"/>
        </w:tabs>
        <w:spacing w:beforeLines="200"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BD39CD" w:rsidRDefault="000D7951" w:rsidP="00575458">
      <w:pPr>
        <w:tabs>
          <w:tab w:val="center" w:pos="4536"/>
        </w:tabs>
        <w:spacing w:afterLines="5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 w:rsidR="00BD39CD">
        <w:rPr>
          <w:rFonts w:ascii="Times New Roman" w:hAnsi="Times New Roman"/>
          <w:sz w:val="24"/>
        </w:rPr>
        <w:t>az</w:t>
      </w:r>
      <w:proofErr w:type="gramEnd"/>
      <w:r w:rsidR="00BD39CD">
        <w:rPr>
          <w:rFonts w:ascii="Times New Roman" w:hAnsi="Times New Roman"/>
          <w:sz w:val="24"/>
        </w:rPr>
        <w:t xml:space="preserve"> iskola hosszú bélyegzője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</w:tblGrid>
      <w:tr w:rsidR="00816E23" w:rsidRPr="00575458" w:rsidTr="0042111E">
        <w:trPr>
          <w:trHeight w:hRule="exact" w:val="567"/>
          <w:jc w:val="right"/>
        </w:trPr>
        <w:tc>
          <w:tcPr>
            <w:tcW w:w="567" w:type="dxa"/>
            <w:vAlign w:val="center"/>
          </w:tcPr>
          <w:p w:rsidR="00816E23" w:rsidRPr="00575458" w:rsidRDefault="00816E23" w:rsidP="006D28A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5458"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816E23" w:rsidRPr="00575458" w:rsidRDefault="00816E23" w:rsidP="0042111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16E23" w:rsidRPr="00575458" w:rsidTr="0042111E">
        <w:trPr>
          <w:trHeight w:hRule="exact" w:val="567"/>
          <w:jc w:val="right"/>
        </w:trPr>
        <w:tc>
          <w:tcPr>
            <w:tcW w:w="567" w:type="dxa"/>
            <w:vAlign w:val="center"/>
          </w:tcPr>
          <w:p w:rsidR="00816E23" w:rsidRPr="00575458" w:rsidRDefault="00816E23" w:rsidP="006D28A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5458"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816E23" w:rsidRPr="00575458" w:rsidRDefault="00816E23" w:rsidP="0042111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16E23" w:rsidRPr="00575458" w:rsidTr="0042111E">
        <w:trPr>
          <w:trHeight w:hRule="exact" w:val="567"/>
          <w:jc w:val="right"/>
        </w:trPr>
        <w:tc>
          <w:tcPr>
            <w:tcW w:w="567" w:type="dxa"/>
            <w:vAlign w:val="center"/>
          </w:tcPr>
          <w:p w:rsidR="00816E23" w:rsidRPr="00575458" w:rsidRDefault="00816E23" w:rsidP="006D28A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5458">
              <w:rPr>
                <w:rFonts w:ascii="Times New Roman" w:hAnsi="Times New Roman"/>
                <w:b/>
                <w:sz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816E23" w:rsidRPr="00575458" w:rsidRDefault="00816E23" w:rsidP="0042111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16E23" w:rsidRPr="00575458" w:rsidTr="0042111E">
        <w:trPr>
          <w:trHeight w:hRule="exact" w:val="567"/>
          <w:jc w:val="right"/>
        </w:trPr>
        <w:tc>
          <w:tcPr>
            <w:tcW w:w="567" w:type="dxa"/>
            <w:vAlign w:val="center"/>
          </w:tcPr>
          <w:p w:rsidR="00816E23" w:rsidRPr="00575458" w:rsidRDefault="00F82B0A" w:rsidP="006D28A2">
            <w:pPr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1579581" wp14:editId="480F5E3D">
                      <wp:simplePos x="0" y="0"/>
                      <wp:positionH relativeFrom="column">
                        <wp:posOffset>-4422775</wp:posOffset>
                      </wp:positionH>
                      <wp:positionV relativeFrom="paragraph">
                        <wp:posOffset>35560</wp:posOffset>
                      </wp:positionV>
                      <wp:extent cx="1306195" cy="257175"/>
                      <wp:effectExtent l="0" t="0" r="27305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619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2DC1" w:rsidRPr="0042111E" w:rsidRDefault="007D2DC1" w:rsidP="0042111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42111E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A/3-as lap eleje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5795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48.25pt;margin-top:2.8pt;width:102.8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">
                      <v:textbox>
                        <w:txbxContent>
                          <w:p w:rsidR="007D2DC1" w:rsidRPr="0042111E" w:rsidRDefault="007D2DC1" w:rsidP="0042111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2111E">
                              <w:rPr>
                                <w:rFonts w:ascii="Times New Roman" w:hAnsi="Times New Roman"/>
                                <w:b/>
                              </w:rPr>
                              <w:t>A/3-as lap eleje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6E23" w:rsidRPr="00575458">
              <w:rPr>
                <w:rFonts w:ascii="Times New Roman" w:hAnsi="Times New Roman"/>
                <w:b/>
                <w:sz w:val="24"/>
              </w:rPr>
              <w:t>4.</w:t>
            </w:r>
          </w:p>
        </w:tc>
        <w:tc>
          <w:tcPr>
            <w:tcW w:w="1701" w:type="dxa"/>
            <w:vAlign w:val="center"/>
          </w:tcPr>
          <w:p w:rsidR="00816E23" w:rsidRPr="00575458" w:rsidRDefault="00816E23" w:rsidP="0042111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BD39CD" w:rsidRPr="003561D7" w:rsidRDefault="00525FA6" w:rsidP="00575458">
      <w:pPr>
        <w:pageBreakBefore/>
        <w:spacing w:beforeLines="300" w:before="720" w:afterLines="300" w:after="720"/>
        <w:jc w:val="center"/>
        <w:rPr>
          <w:rFonts w:ascii="Times New Roman" w:hAnsi="Times New Roman"/>
          <w:b/>
          <w:sz w:val="44"/>
        </w:rPr>
      </w:pPr>
      <w:r w:rsidRPr="003561D7">
        <w:rPr>
          <w:rFonts w:ascii="Times New Roman" w:hAnsi="Times New Roman"/>
          <w:b/>
          <w:sz w:val="44"/>
        </w:rPr>
        <w:lastRenderedPageBreak/>
        <w:t>Kedves Versenyző!</w:t>
      </w:r>
    </w:p>
    <w:p w:rsidR="005159AF" w:rsidRPr="006D28A2" w:rsidRDefault="005159AF" w:rsidP="006D28A2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5159AF">
        <w:rPr>
          <w:rFonts w:ascii="Times New Roman" w:hAnsi="Times New Roman"/>
          <w:sz w:val="24"/>
          <w:szCs w:val="24"/>
        </w:rPr>
        <w:t xml:space="preserve">A verseny második fordulójára hozd magaddal ezt a kitöltött </w:t>
      </w:r>
      <w:proofErr w:type="gramStart"/>
      <w:r w:rsidRPr="005159AF">
        <w:rPr>
          <w:rFonts w:ascii="Times New Roman" w:hAnsi="Times New Roman"/>
          <w:sz w:val="24"/>
          <w:szCs w:val="24"/>
        </w:rPr>
        <w:t>A</w:t>
      </w:r>
      <w:proofErr w:type="gramEnd"/>
      <w:r w:rsidRPr="005159AF">
        <w:rPr>
          <w:rFonts w:ascii="Times New Roman" w:hAnsi="Times New Roman"/>
          <w:sz w:val="24"/>
          <w:szCs w:val="24"/>
        </w:rPr>
        <w:t xml:space="preserve">/3-as méretű </w:t>
      </w:r>
      <w:r w:rsidR="00C348E5">
        <w:rPr>
          <w:rFonts w:ascii="Times New Roman" w:hAnsi="Times New Roman"/>
          <w:b/>
          <w:bCs/>
          <w:smallCaps/>
          <w:sz w:val="24"/>
          <w:szCs w:val="24"/>
        </w:rPr>
        <w:t>Borító</w:t>
      </w:r>
      <w:r w:rsidR="000078D3">
        <w:rPr>
          <w:rFonts w:ascii="Times New Roman" w:hAnsi="Times New Roman"/>
          <w:b/>
          <w:bCs/>
          <w:smallCaps/>
          <w:sz w:val="24"/>
          <w:szCs w:val="24"/>
        </w:rPr>
        <w:t>l</w:t>
      </w:r>
      <w:r w:rsidRPr="005159AF">
        <w:rPr>
          <w:rFonts w:ascii="Times New Roman" w:hAnsi="Times New Roman"/>
          <w:b/>
          <w:bCs/>
          <w:smallCaps/>
          <w:sz w:val="24"/>
          <w:szCs w:val="24"/>
        </w:rPr>
        <w:t>ap</w:t>
      </w:r>
      <w:r w:rsidRPr="005159AF">
        <w:rPr>
          <w:rFonts w:ascii="Times New Roman" w:hAnsi="Times New Roman"/>
          <w:sz w:val="24"/>
          <w:szCs w:val="24"/>
        </w:rPr>
        <w:t>-</w:t>
      </w:r>
      <w:proofErr w:type="spellStart"/>
      <w:r w:rsidR="00763F69">
        <w:rPr>
          <w:rFonts w:ascii="Times New Roman" w:hAnsi="Times New Roman"/>
          <w:sz w:val="24"/>
          <w:szCs w:val="24"/>
        </w:rPr>
        <w:t>ot</w:t>
      </w:r>
      <w:proofErr w:type="spellEnd"/>
      <w:r w:rsidR="00763F69">
        <w:rPr>
          <w:rFonts w:ascii="Times New Roman" w:hAnsi="Times New Roman"/>
          <w:sz w:val="24"/>
          <w:szCs w:val="24"/>
        </w:rPr>
        <w:t xml:space="preserve"> és a személyi igazolványodat!</w:t>
      </w:r>
    </w:p>
    <w:p w:rsidR="0008584D" w:rsidRDefault="00525FA6" w:rsidP="003561D7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dolgozat beadásakor a </w:t>
      </w:r>
      <w:r w:rsidR="00C348E5">
        <w:rPr>
          <w:rFonts w:ascii="Times New Roman" w:hAnsi="Times New Roman"/>
          <w:smallCaps/>
          <w:sz w:val="24"/>
        </w:rPr>
        <w:t>Borító</w:t>
      </w:r>
      <w:r w:rsidRPr="00525FA6">
        <w:rPr>
          <w:rFonts w:ascii="Times New Roman" w:hAnsi="Times New Roman"/>
          <w:smallCaps/>
          <w:sz w:val="24"/>
        </w:rPr>
        <w:t>lapot</w:t>
      </w:r>
      <w:r>
        <w:rPr>
          <w:rFonts w:ascii="Times New Roman" w:hAnsi="Times New Roman"/>
          <w:sz w:val="24"/>
        </w:rPr>
        <w:t xml:space="preserve"> használd a dolgozat borítójaként! Mindegyik feladatot </w:t>
      </w:r>
      <w:r w:rsidRPr="003561D7">
        <w:rPr>
          <w:rFonts w:ascii="Times New Roman" w:hAnsi="Times New Roman"/>
          <w:i/>
          <w:spacing w:val="60"/>
          <w:sz w:val="24"/>
        </w:rPr>
        <w:t>külön lapra</w:t>
      </w:r>
      <w:r>
        <w:rPr>
          <w:rFonts w:ascii="Times New Roman" w:hAnsi="Times New Roman"/>
          <w:sz w:val="24"/>
        </w:rPr>
        <w:t xml:space="preserve"> írd (mert más javítóhoz kerül), s mindegyik lapon legyen rajta a </w:t>
      </w:r>
      <w:r w:rsidR="00836430">
        <w:rPr>
          <w:rFonts w:ascii="Times New Roman" w:hAnsi="Times New Roman"/>
          <w:sz w:val="24"/>
        </w:rPr>
        <w:t>neved, osztályod, iskolád neve!</w:t>
      </w:r>
    </w:p>
    <w:p w:rsidR="005159AF" w:rsidRDefault="00525FA6" w:rsidP="006D28A2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Az egyes feladatok végeredményét a </w:t>
      </w:r>
      <w:r w:rsidR="00C348E5">
        <w:rPr>
          <w:rFonts w:ascii="Times New Roman" w:hAnsi="Times New Roman"/>
          <w:smallCaps/>
          <w:sz w:val="24"/>
        </w:rPr>
        <w:t>Borító</w:t>
      </w:r>
      <w:r w:rsidRPr="00525FA6">
        <w:rPr>
          <w:rFonts w:ascii="Times New Roman" w:hAnsi="Times New Roman"/>
          <w:smallCaps/>
          <w:sz w:val="24"/>
        </w:rPr>
        <w:t>lap</w:t>
      </w:r>
      <w:r>
        <w:rPr>
          <w:rFonts w:ascii="Times New Roman" w:hAnsi="Times New Roman"/>
          <w:sz w:val="24"/>
        </w:rPr>
        <w:t xml:space="preserve"> jobb alsó sarkában található kis keretekbe is írd be!</w:t>
      </w:r>
    </w:p>
    <w:p w:rsidR="005159AF" w:rsidRPr="006D28A2" w:rsidRDefault="005159AF" w:rsidP="006D28A2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005159AF">
        <w:rPr>
          <w:rFonts w:ascii="Times New Roman" w:hAnsi="Times New Roman"/>
          <w:sz w:val="24"/>
          <w:szCs w:val="24"/>
        </w:rPr>
        <w:t>A feladatok megoldásához a II. és a III. fordulóban csak íróeszközök, függvénytábla és zsebszámológép használható.</w:t>
      </w:r>
    </w:p>
    <w:p w:rsidR="00525FA6" w:rsidRPr="00C11E58" w:rsidRDefault="00C11E58" w:rsidP="00C11E58">
      <w:pPr>
        <w:spacing w:beforeLines="200" w:before="480" w:afterLines="100" w:after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Sok sikert kíván a versenybizottság!</w:t>
      </w:r>
    </w:p>
    <w:sectPr w:rsidR="00525FA6" w:rsidRPr="00C11E58" w:rsidSect="007E6E6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CBB" w:rsidRDefault="005E5CBB" w:rsidP="00836DB9">
      <w:r>
        <w:separator/>
      </w:r>
    </w:p>
  </w:endnote>
  <w:endnote w:type="continuationSeparator" w:id="0">
    <w:p w:rsidR="005E5CBB" w:rsidRDefault="005E5CBB" w:rsidP="0083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A88" w:rsidRPr="006C0A88" w:rsidRDefault="006C0A88">
    <w:pPr>
      <w:pStyle w:val="llb"/>
      <w:rPr>
        <w:rFonts w:ascii="Times New Roman" w:hAnsi="Times New Roman"/>
        <w:sz w:val="24"/>
      </w:rPr>
    </w:pPr>
    <w:r w:rsidRPr="006C0A88">
      <w:rPr>
        <w:rFonts w:ascii="Times New Roman" w:hAnsi="Times New Roman"/>
        <w:sz w:val="24"/>
      </w:rPr>
      <w:t>Figyelem! A tanulóknak szóló utasítás a hátlapon található.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CBB" w:rsidRDefault="005E5CBB" w:rsidP="00836DB9">
      <w:r>
        <w:separator/>
      </w:r>
    </w:p>
  </w:footnote>
  <w:footnote w:type="continuationSeparator" w:id="0">
    <w:p w:rsidR="005E5CBB" w:rsidRDefault="005E5CBB" w:rsidP="00836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B0A" w:rsidRPr="00F82B0A" w:rsidRDefault="00F82B0A" w:rsidP="00F82B0A">
    <w:pPr>
      <w:pStyle w:val="style38"/>
      <w:spacing w:before="0" w:beforeAutospacing="0" w:after="0" w:afterAutospacing="0"/>
      <w:ind w:left="180"/>
      <w:jc w:val="center"/>
      <w:rPr>
        <w:b/>
        <w:smallCaps/>
        <w:color w:val="000000"/>
        <w:sz w:val="32"/>
        <w:szCs w:val="27"/>
      </w:rPr>
    </w:pPr>
    <w:proofErr w:type="spellStart"/>
    <w:r w:rsidRPr="00F82B0A">
      <w:rPr>
        <w:b/>
        <w:smallCaps/>
        <w:color w:val="000000"/>
        <w:sz w:val="32"/>
        <w:szCs w:val="27"/>
      </w:rPr>
      <w:t>Leőweyért</w:t>
    </w:r>
    <w:proofErr w:type="spellEnd"/>
    <w:r w:rsidRPr="00F82B0A">
      <w:rPr>
        <w:b/>
        <w:smallCaps/>
        <w:color w:val="000000"/>
        <w:sz w:val="32"/>
        <w:szCs w:val="27"/>
      </w:rPr>
      <w:t xml:space="preserve"> Alapítvány</w:t>
    </w:r>
  </w:p>
  <w:p w:rsidR="00F82B0A" w:rsidRPr="00F82B0A" w:rsidRDefault="00F82B0A" w:rsidP="00F82B0A">
    <w:pPr>
      <w:pStyle w:val="style38"/>
      <w:spacing w:before="0" w:beforeAutospacing="0" w:after="0" w:afterAutospacing="0"/>
      <w:ind w:left="180"/>
      <w:jc w:val="center"/>
      <w:rPr>
        <w:i/>
        <w:color w:val="000000"/>
        <w:sz w:val="22"/>
        <w:szCs w:val="20"/>
      </w:rPr>
    </w:pPr>
    <w:r w:rsidRPr="00F82B0A">
      <w:rPr>
        <w:i/>
        <w:color w:val="000000"/>
        <w:sz w:val="22"/>
        <w:szCs w:val="20"/>
      </w:rPr>
      <w:t>7621 Pécs Szent István tér 8-10.</w:t>
    </w:r>
    <w:r w:rsidRPr="00F82B0A">
      <w:rPr>
        <w:i/>
        <w:color w:val="000000"/>
        <w:sz w:val="22"/>
        <w:szCs w:val="20"/>
      </w:rPr>
      <w:tab/>
      <w:t>Telefon: 72/518-460</w:t>
    </w:r>
    <w:r w:rsidRPr="00F82B0A">
      <w:rPr>
        <w:i/>
        <w:color w:val="000000"/>
        <w:sz w:val="22"/>
        <w:szCs w:val="20"/>
      </w:rPr>
      <w:tab/>
      <w:t>Fax: 72/518-488</w:t>
    </w:r>
  </w:p>
  <w:p w:rsidR="00F82B0A" w:rsidRPr="00F82B0A" w:rsidRDefault="00F82B0A" w:rsidP="00F82B0A">
    <w:pPr>
      <w:pStyle w:val="style38"/>
      <w:pBdr>
        <w:bottom w:val="single" w:sz="4" w:space="1" w:color="auto"/>
      </w:pBdr>
      <w:spacing w:before="0" w:beforeAutospacing="0" w:after="0" w:afterAutospacing="0"/>
      <w:ind w:left="180"/>
      <w:jc w:val="center"/>
      <w:rPr>
        <w:i/>
        <w:color w:val="000000"/>
        <w:sz w:val="22"/>
        <w:szCs w:val="20"/>
      </w:rPr>
    </w:pPr>
    <w:r w:rsidRPr="00F82B0A">
      <w:rPr>
        <w:i/>
        <w:color w:val="000000"/>
        <w:sz w:val="22"/>
        <w:szCs w:val="20"/>
      </w:rPr>
      <w:t>E-mail: leowey.gimnazium.pecs@gmail.com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B9"/>
    <w:rsid w:val="000078D3"/>
    <w:rsid w:val="00016647"/>
    <w:rsid w:val="00057CB0"/>
    <w:rsid w:val="00083B7C"/>
    <w:rsid w:val="0008584D"/>
    <w:rsid w:val="000B4A3E"/>
    <w:rsid w:val="000D7951"/>
    <w:rsid w:val="00162104"/>
    <w:rsid w:val="0018646C"/>
    <w:rsid w:val="001B020E"/>
    <w:rsid w:val="001B6796"/>
    <w:rsid w:val="001E4B72"/>
    <w:rsid w:val="0020409B"/>
    <w:rsid w:val="00204E39"/>
    <w:rsid w:val="0025391F"/>
    <w:rsid w:val="002561BA"/>
    <w:rsid w:val="00271113"/>
    <w:rsid w:val="00272656"/>
    <w:rsid w:val="002B3944"/>
    <w:rsid w:val="002D131D"/>
    <w:rsid w:val="002D1C86"/>
    <w:rsid w:val="00302CF8"/>
    <w:rsid w:val="00320591"/>
    <w:rsid w:val="003463CD"/>
    <w:rsid w:val="003471AC"/>
    <w:rsid w:val="003561D7"/>
    <w:rsid w:val="003B0E21"/>
    <w:rsid w:val="003B644E"/>
    <w:rsid w:val="0042111E"/>
    <w:rsid w:val="00493F7B"/>
    <w:rsid w:val="004E5B11"/>
    <w:rsid w:val="004F298D"/>
    <w:rsid w:val="004F6F03"/>
    <w:rsid w:val="00506023"/>
    <w:rsid w:val="005159AF"/>
    <w:rsid w:val="00525FA6"/>
    <w:rsid w:val="00575458"/>
    <w:rsid w:val="005B07E1"/>
    <w:rsid w:val="005D35C0"/>
    <w:rsid w:val="005D50B8"/>
    <w:rsid w:val="005E5CBB"/>
    <w:rsid w:val="006470CE"/>
    <w:rsid w:val="006C0A88"/>
    <w:rsid w:val="006C30DC"/>
    <w:rsid w:val="006D28A2"/>
    <w:rsid w:val="007209B3"/>
    <w:rsid w:val="00731FC2"/>
    <w:rsid w:val="00750095"/>
    <w:rsid w:val="00757570"/>
    <w:rsid w:val="00763F69"/>
    <w:rsid w:val="007A14B8"/>
    <w:rsid w:val="007A5C84"/>
    <w:rsid w:val="007B7547"/>
    <w:rsid w:val="007C231A"/>
    <w:rsid w:val="007D2DC1"/>
    <w:rsid w:val="007D38E2"/>
    <w:rsid w:val="007E6E66"/>
    <w:rsid w:val="008013BD"/>
    <w:rsid w:val="00816E23"/>
    <w:rsid w:val="00821AF9"/>
    <w:rsid w:val="00836430"/>
    <w:rsid w:val="00836DB9"/>
    <w:rsid w:val="008862B5"/>
    <w:rsid w:val="008D1164"/>
    <w:rsid w:val="008F641F"/>
    <w:rsid w:val="00942C73"/>
    <w:rsid w:val="00966004"/>
    <w:rsid w:val="009819A7"/>
    <w:rsid w:val="009B4B27"/>
    <w:rsid w:val="009D67F3"/>
    <w:rsid w:val="009F4825"/>
    <w:rsid w:val="009F4C78"/>
    <w:rsid w:val="00A27B7B"/>
    <w:rsid w:val="00A77456"/>
    <w:rsid w:val="00AE43CE"/>
    <w:rsid w:val="00B019AE"/>
    <w:rsid w:val="00B11ADD"/>
    <w:rsid w:val="00B16384"/>
    <w:rsid w:val="00B359A5"/>
    <w:rsid w:val="00B66BAB"/>
    <w:rsid w:val="00B76AAE"/>
    <w:rsid w:val="00B80784"/>
    <w:rsid w:val="00B8714D"/>
    <w:rsid w:val="00B87FD6"/>
    <w:rsid w:val="00B9304D"/>
    <w:rsid w:val="00BD39CD"/>
    <w:rsid w:val="00BE7E5F"/>
    <w:rsid w:val="00C11E58"/>
    <w:rsid w:val="00C348E5"/>
    <w:rsid w:val="00C50A3D"/>
    <w:rsid w:val="00C83BA1"/>
    <w:rsid w:val="00CD2AE8"/>
    <w:rsid w:val="00CD619C"/>
    <w:rsid w:val="00D118F0"/>
    <w:rsid w:val="00D45DAA"/>
    <w:rsid w:val="00D50B56"/>
    <w:rsid w:val="00D6528E"/>
    <w:rsid w:val="00D67935"/>
    <w:rsid w:val="00D72235"/>
    <w:rsid w:val="00DB0727"/>
    <w:rsid w:val="00DD0AF5"/>
    <w:rsid w:val="00DE3E1F"/>
    <w:rsid w:val="00E4615D"/>
    <w:rsid w:val="00E51308"/>
    <w:rsid w:val="00E87F32"/>
    <w:rsid w:val="00EB6C24"/>
    <w:rsid w:val="00F17527"/>
    <w:rsid w:val="00F318E0"/>
    <w:rsid w:val="00F82B0A"/>
    <w:rsid w:val="00F838ED"/>
    <w:rsid w:val="00F852E0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390676-5FF8-422F-801C-B62296D5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6E66"/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6DB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36DB9"/>
  </w:style>
  <w:style w:type="paragraph" w:styleId="llb">
    <w:name w:val="footer"/>
    <w:basedOn w:val="Norml"/>
    <w:link w:val="llbChar"/>
    <w:uiPriority w:val="99"/>
    <w:unhideWhenUsed/>
    <w:rsid w:val="00836DB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36DB9"/>
  </w:style>
  <w:style w:type="table" w:styleId="Rcsostblzat">
    <w:name w:val="Table Grid"/>
    <w:basedOn w:val="Normltblzat"/>
    <w:uiPriority w:val="59"/>
    <w:rsid w:val="00B76A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8">
    <w:name w:val="style38"/>
    <w:basedOn w:val="Norml"/>
    <w:rsid w:val="00F82B0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F82B0A"/>
    <w:rPr>
      <w:color w:val="0000FF"/>
      <w:u w:val="single"/>
    </w:rPr>
  </w:style>
  <w:style w:type="character" w:customStyle="1" w:styleId="apple-converted-space">
    <w:name w:val="apple-converted-space"/>
    <w:rsid w:val="00F82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1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>LKG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creator>Tóthné Aschenbrenner Judit</dc:creator>
  <cp:lastModifiedBy>D</cp:lastModifiedBy>
  <cp:revision>3</cp:revision>
  <dcterms:created xsi:type="dcterms:W3CDTF">2020-02-07T19:03:00Z</dcterms:created>
  <dcterms:modified xsi:type="dcterms:W3CDTF">2020-02-07T19:03:00Z</dcterms:modified>
</cp:coreProperties>
</file>