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F0" w:rsidRPr="000A5329" w:rsidRDefault="00612727">
      <w:pPr>
        <w:jc w:val="both"/>
        <w:rPr>
          <w:b/>
          <w:sz w:val="22"/>
          <w:szCs w:val="22"/>
        </w:rPr>
      </w:pPr>
      <w:r w:rsidRPr="000A5329">
        <w:rPr>
          <w:b/>
          <w:sz w:val="22"/>
          <w:szCs w:val="22"/>
        </w:rPr>
        <w:t>ELFT Sugárvédelmi Szakcsoport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 w:rsidR="00612727">
        <w:rPr>
          <w:sz w:val="22"/>
          <w:szCs w:val="22"/>
        </w:rPr>
        <w:t>szakcsoport 201</w:t>
      </w:r>
      <w:r w:rsidR="00BE2371">
        <w:rPr>
          <w:sz w:val="22"/>
          <w:szCs w:val="22"/>
        </w:rPr>
        <w:t>7</w:t>
      </w:r>
      <w:r w:rsidR="00E64F42">
        <w:rPr>
          <w:sz w:val="22"/>
          <w:szCs w:val="22"/>
        </w:rPr>
        <w:t>.</w:t>
      </w:r>
      <w:r w:rsidR="00154D9A">
        <w:rPr>
          <w:sz w:val="22"/>
          <w:szCs w:val="22"/>
        </w:rPr>
        <w:t xml:space="preserve"> december </w:t>
      </w:r>
      <w:r w:rsidR="00BE2371">
        <w:rPr>
          <w:sz w:val="22"/>
          <w:szCs w:val="22"/>
        </w:rPr>
        <w:t>6</w:t>
      </w:r>
      <w:r w:rsidR="00612727">
        <w:rPr>
          <w:sz w:val="22"/>
          <w:szCs w:val="22"/>
        </w:rPr>
        <w:t>-i rendezvényén</w:t>
      </w:r>
      <w:r w:rsidRPr="00DF4464">
        <w:rPr>
          <w:sz w:val="22"/>
          <w:szCs w:val="22"/>
        </w:rPr>
        <w:t xml:space="preserve"> részt kívánok venni:</w:t>
      </w:r>
    </w:p>
    <w:p w:rsidR="004B0BF0" w:rsidRDefault="004B0BF0">
      <w:pPr>
        <w:jc w:val="both"/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4B0BF0" w:rsidRDefault="004B0BF0">
      <w:pPr>
        <w:spacing w:line="360" w:lineRule="auto"/>
        <w:jc w:val="both"/>
      </w:pPr>
      <w:r>
        <w:t>E-mail: _________________________________________________</w:t>
      </w:r>
    </w:p>
    <w:p w:rsidR="00A50A7B" w:rsidRDefault="00A50A7B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both"/>
      </w:pPr>
    </w:p>
    <w:p w:rsidR="004B0BF0" w:rsidRDefault="004B0BF0">
      <w:pPr>
        <w:jc w:val="both"/>
      </w:pPr>
      <w:r>
        <w:t>Dátum: 20</w:t>
      </w:r>
      <w:r w:rsidR="00930C8A">
        <w:t>1</w:t>
      </w:r>
      <w:r w:rsidR="00BE2371">
        <w:t>7</w:t>
      </w:r>
      <w:r>
        <w:t>. …………………………………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B0BF0" w:rsidRDefault="004B0BF0">
      <w:pPr>
        <w:jc w:val="both"/>
      </w:pPr>
    </w:p>
    <w:p w:rsidR="004B0BF0" w:rsidRPr="00A50A7B" w:rsidRDefault="004B0BF0">
      <w:pPr>
        <w:jc w:val="both"/>
      </w:pPr>
      <w:r>
        <w:rPr>
          <w:sz w:val="22"/>
        </w:rPr>
        <w:t xml:space="preserve">A jelentkezés beküldési határideje: </w:t>
      </w:r>
      <w:r w:rsidRPr="000A5329">
        <w:rPr>
          <w:b/>
          <w:sz w:val="22"/>
          <w:u w:val="single"/>
        </w:rPr>
        <w:t>20</w:t>
      </w:r>
      <w:r w:rsidR="00930C8A" w:rsidRPr="000A5329">
        <w:rPr>
          <w:b/>
          <w:sz w:val="22"/>
          <w:u w:val="single"/>
        </w:rPr>
        <w:t>1</w:t>
      </w:r>
      <w:r w:rsidR="00BE2371">
        <w:rPr>
          <w:b/>
          <w:sz w:val="22"/>
          <w:u w:val="single"/>
        </w:rPr>
        <w:t>7</w:t>
      </w:r>
      <w:r w:rsidRPr="000A5329">
        <w:rPr>
          <w:b/>
          <w:sz w:val="22"/>
          <w:u w:val="single"/>
        </w:rPr>
        <w:t xml:space="preserve">. </w:t>
      </w:r>
      <w:r w:rsidR="00BE2371">
        <w:rPr>
          <w:b/>
          <w:sz w:val="22"/>
          <w:u w:val="single"/>
        </w:rPr>
        <w:t>nove</w:t>
      </w:r>
      <w:r w:rsidR="00EA25B0">
        <w:rPr>
          <w:b/>
          <w:sz w:val="22"/>
          <w:u w:val="single"/>
        </w:rPr>
        <w:t xml:space="preserve">mber </w:t>
      </w:r>
      <w:r w:rsidR="00BE2371">
        <w:rPr>
          <w:b/>
          <w:sz w:val="22"/>
          <w:u w:val="single"/>
        </w:rPr>
        <w:t>29</w:t>
      </w:r>
      <w:r>
        <w:rPr>
          <w:sz w:val="22"/>
        </w:rPr>
        <w:t xml:space="preserve">. A jelentkezési lapot </w:t>
      </w:r>
      <w:r w:rsidR="000A5329">
        <w:rPr>
          <w:sz w:val="22"/>
        </w:rPr>
        <w:t xml:space="preserve">faxon, elektronikus levélben, vagy postai úton </w:t>
      </w:r>
      <w:r>
        <w:rPr>
          <w:sz w:val="22"/>
        </w:rPr>
        <w:t xml:space="preserve">az ELFT </w:t>
      </w:r>
      <w:r w:rsidRPr="00A50A7B">
        <w:t xml:space="preserve">címére kérjük beküldeni (cím: Eötvös Loránd Fizikai Társulat, </w:t>
      </w:r>
      <w:r w:rsidR="000A5329" w:rsidRPr="000A5329">
        <w:t>H-1092 Budapest, Ráday utca 18.</w:t>
      </w:r>
      <w:r w:rsidR="00E64F42">
        <w:t xml:space="preserve"> fszt. 3.</w:t>
      </w:r>
      <w:bookmarkStart w:id="0" w:name="_GoBack"/>
      <w:bookmarkEnd w:id="0"/>
      <w:r w:rsidR="000A5329" w:rsidRPr="000A5329">
        <w:t>, Fax: +36-1-201-8682</w:t>
      </w:r>
      <w:r w:rsidR="000A5329">
        <w:t xml:space="preserve">, </w:t>
      </w:r>
      <w:r w:rsidR="000A5329" w:rsidRPr="000A5329">
        <w:t>E-mail: elft@elft.hu</w:t>
      </w:r>
      <w:r w:rsidRPr="00A50A7B">
        <w:t>)</w:t>
      </w:r>
    </w:p>
    <w:sectPr w:rsidR="004B0BF0" w:rsidRPr="00A50A7B" w:rsidSect="000238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23826"/>
    <w:rsid w:val="000A0B64"/>
    <w:rsid w:val="000A5329"/>
    <w:rsid w:val="00154D9A"/>
    <w:rsid w:val="00191804"/>
    <w:rsid w:val="001E39A1"/>
    <w:rsid w:val="00442D2E"/>
    <w:rsid w:val="004754C1"/>
    <w:rsid w:val="004B0BF0"/>
    <w:rsid w:val="006052A3"/>
    <w:rsid w:val="00612727"/>
    <w:rsid w:val="00916744"/>
    <w:rsid w:val="00930C8A"/>
    <w:rsid w:val="00A50A7B"/>
    <w:rsid w:val="00AB6E0C"/>
    <w:rsid w:val="00B411CC"/>
    <w:rsid w:val="00B817A7"/>
    <w:rsid w:val="00BE2371"/>
    <w:rsid w:val="00C5036A"/>
    <w:rsid w:val="00DF4464"/>
    <w:rsid w:val="00DF6AAB"/>
    <w:rsid w:val="00E64F42"/>
    <w:rsid w:val="00E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39F55-E94A-4A99-A092-60E2E23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Kovács Bernadett</cp:lastModifiedBy>
  <cp:revision>2</cp:revision>
  <cp:lastPrinted>2011-01-24T10:57:00Z</cp:lastPrinted>
  <dcterms:created xsi:type="dcterms:W3CDTF">2017-11-20T09:02:00Z</dcterms:created>
  <dcterms:modified xsi:type="dcterms:W3CDTF">2017-11-20T09:02:00Z</dcterms:modified>
</cp:coreProperties>
</file>